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E87" w:rsidRPr="00CC0ADE" w:rsidRDefault="00FA3E87" w:rsidP="00FA3E87">
      <w:pPr>
        <w:spacing w:before="120" w:after="120" w:line="276" w:lineRule="auto"/>
        <w:ind w:left="-851" w:right="1460"/>
        <w:jc w:val="right"/>
        <w:rPr>
          <w:rFonts w:ascii="Genesis" w:hAnsi="Genesis" w:cs="Calibri"/>
          <w:b/>
          <w:sz w:val="14"/>
        </w:rPr>
      </w:pPr>
      <w:r w:rsidRPr="00E11C48">
        <w:rPr>
          <w:rFonts w:ascii="Calibri" w:eastAsia="Calibri" w:hAnsi="Calibri" w:cs="Calibri"/>
          <w:noProof/>
          <w:sz w:val="28"/>
          <w:lang w:val="el-GR" w:eastAsia="el-GR"/>
        </w:rPr>
        <w:drawing>
          <wp:inline distT="0" distB="0" distL="0" distR="0" wp14:anchorId="3546882A" wp14:editId="6DE27D6F">
            <wp:extent cx="1066800" cy="88582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60B">
        <w:rPr>
          <w:rFonts w:eastAsia="Calibri" w:cstheme="minorHAnsi"/>
          <w:b/>
          <w:noProof/>
          <w:sz w:val="12"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585470</wp:posOffset>
                </wp:positionV>
                <wp:extent cx="2876550" cy="1099185"/>
                <wp:effectExtent l="1270" t="4445" r="0" b="1270"/>
                <wp:wrapNone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60B" w:rsidRPr="001D64EB" w:rsidRDefault="00E9460B" w:rsidP="00E9460B">
                            <w:pPr>
                              <w:spacing w:before="120" w:after="120" w:line="276" w:lineRule="auto"/>
                              <w:ind w:right="74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6" type="#_x0000_t202" style="position:absolute;left:0;text-align:left;margin-left:330.1pt;margin-top:46.1pt;width:226.5pt;height:8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V53wIAAM8FAAAOAAAAZHJzL2Uyb0RvYy54bWysVNtu1DAQfUfiHyy/p0mWZDeJmq3avSCk&#10;cpEKH+BNnI1FYke2u9mCeEL8Bz+AEA88cFP/IP0lxs7e2r4gIA+R7fGcOTNzPMcn67pCKyoVEzzF&#10;/pGHEeWZyBlfpvjVy7kTYaQ04TmpBKcpvqIKn4wfPjhum4QORCmqnEoEIFwlbZPiUusmcV2VlbQm&#10;6kg0lIOxELImGrZy6eaStIBeV+7A84ZuK2TeSJFRpeB02hvx2OIXBc3086JQVKMqxcBN27+0/4X5&#10;u+NjkiwlaUqWbWiQv2BRE8Yh6A5qSjRBl5Ldg6pZJoUShT7KRO2KomAZtTlANr53J5uLkjTU5gLF&#10;Uc2uTOr/wWbPVi8kYnmKQ4w4qaFF3cfuR/el+3zzvvvWXaPue/cVFj+7T92v7vrmAwpN0dpGJeB7&#10;0YC3Xp+JNTTfFkA15yJ7rRAXk5LwJT2VUrQlJTmQ9o2ne+Da4ygDsmifihyik0stLNC6kLWpKNQI&#10;ATo072rXMLrWKIPDQTQahiGYMrD5Xhz7kWXnkmTr3kilH1NRI7NIsQRFWHiyOlfa0CHJ9oqJxsWc&#10;VZVVRcVvHcDF/gSCg6uxGRq2yW9jL55FsyhwgsFw5gTedOqczieBM5z7o3D6aDqZTP13Jq4fJCXL&#10;c8pNmK3g/ODPGrqRfi+VneSUqFhu4AwlJZeLSSXRioDg5/azRQfL/pp7m4YtAuRyJyV/EHhng9iZ&#10;D6ORE8yD0IlHXuR4fnwWD70gDqbz2ymdM07/PSXUpjgOB2Gvpj3pO7l59rufG0lqpmGkVKxOcbS7&#10;RBKjwRnPbWs1YVW/PiiFob8vBbR722irWCPSXq56vVgDipHxQuRXoF0pQFmgQpiDsCiFfINRCzMl&#10;xRyGHkbVEw7qj/0gMCPIboJwNICNPLQsDi2EZwCUYo1Rv5zofmxdNpItS4jTvzcuTuHFFMxqec9p&#10;885gatiUNhPOjKXDvb21n8Pj3wAAAP//AwBQSwMEFAAGAAgAAAAhAIkD/X3hAAAACwEAAA8AAABk&#10;cnMvZG93bnJldi54bWxMj8FOwzAMhu9IvENkJC5oS5uKCkrdCYHgwjTExoFj2oS20DhVknWFp192&#10;gpNt+dPvz+VqNgObtPO9JYR0mQDT1FjVU4vwvnta3ADzQZKSgyWN8KM9rKrzs1IWyh7oTU/b0LIY&#10;Qr6QCF0IY8G5bzptpF/aUVPcfVpnZIija7ly8hDDzcBFkuTcyJ7ihU6O+qHTzfd2bxB+X93aCrF+&#10;TuuPrJ/C49XX5mWDeHkx398BC3oOfzCc9KM6VNGptntSng0IeZ6IiCLcilhPQJpmsasRRH6dAa9K&#10;/v+H6ggAAP//AwBQSwECLQAUAAYACAAAACEAtoM4kv4AAADhAQAAEwAAAAAAAAAAAAAAAAAAAAAA&#10;W0NvbnRlbnRfVHlwZXNdLnhtbFBLAQItABQABgAIAAAAIQA4/SH/1gAAAJQBAAALAAAAAAAAAAAA&#10;AAAAAC8BAABfcmVscy8ucmVsc1BLAQItABQABgAIAAAAIQAQiIV53wIAAM8FAAAOAAAAAAAAAAAA&#10;AAAAAC4CAABkcnMvZTJvRG9jLnhtbFBLAQItABQABgAIAAAAIQCJA/194QAAAAsBAAAPAAAAAAAA&#10;AAAAAAAAADkFAABkcnMvZG93bnJldi54bWxQSwUGAAAAAAQABADzAAAARwYAAAAA&#10;" filled="f" stroked="f">
                <v:textbox>
                  <w:txbxContent>
                    <w:p w:rsidR="00E9460B" w:rsidRPr="001D64EB" w:rsidRDefault="00E9460B" w:rsidP="00E9460B">
                      <w:pPr>
                        <w:spacing w:before="120" w:after="120" w:line="276" w:lineRule="auto"/>
                        <w:ind w:right="74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</w:t>
      </w:r>
      <w:r w:rsidR="00D02804" w:rsidRPr="00E11C48">
        <w:rPr>
          <w:rFonts w:ascii="Calibri" w:eastAsia="Calibri" w:hAnsi="Calibri" w:cs="Calibri"/>
          <w:sz w:val="28"/>
          <w:lang w:val="el-GR"/>
        </w:rPr>
        <w:t xml:space="preserve">            </w:t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 </w:t>
      </w:r>
      <w:r w:rsidR="00BA04C8" w:rsidRPr="00E11C48">
        <w:rPr>
          <w:rFonts w:eastAsia="Calibri" w:cstheme="minorHAnsi"/>
          <w:b/>
          <w:sz w:val="18"/>
          <w:lang w:val="el-GR"/>
        </w:rPr>
        <w:t xml:space="preserve">          </w:t>
      </w:r>
      <w:r w:rsidR="00AC02AF">
        <w:rPr>
          <w:rFonts w:eastAsia="Calibri" w:cstheme="minorHAnsi"/>
          <w:b/>
          <w:sz w:val="18"/>
          <w:lang w:val="el-GR"/>
        </w:rPr>
        <w:t xml:space="preserve">                                             </w:t>
      </w:r>
      <w:r w:rsidR="0031678A" w:rsidRPr="00E11C48">
        <w:rPr>
          <w:rFonts w:eastAsia="Calibri" w:cstheme="minorHAnsi"/>
          <w:b/>
          <w:sz w:val="18"/>
          <w:lang w:val="el-GR"/>
        </w:rPr>
        <w:tab/>
      </w:r>
      <w:r w:rsidRPr="00CC0ADE">
        <w:rPr>
          <w:rFonts w:ascii="Genesis" w:hAnsi="Genesis" w:cs="Calibri"/>
          <w:b/>
          <w:sz w:val="14"/>
        </w:rPr>
        <w:t>ΙΕΡΑ ΜΗΤΡΟΠΟΛΙΣ ΓΟΡΤΥΝΟΣ</w:t>
      </w:r>
    </w:p>
    <w:p w:rsidR="00FA3E87" w:rsidRDefault="00FA3E87" w:rsidP="00FA3E87">
      <w:pPr>
        <w:spacing w:before="120" w:after="120" w:line="276" w:lineRule="auto"/>
        <w:ind w:left="-851" w:right="1885"/>
        <w:jc w:val="right"/>
        <w:rPr>
          <w:rFonts w:ascii="Genesis" w:hAnsi="Genesis" w:cs="Calibri"/>
          <w:b/>
          <w:sz w:val="14"/>
        </w:rPr>
      </w:pPr>
      <w:r w:rsidRPr="00CC0ADE">
        <w:rPr>
          <w:rFonts w:ascii="Genesis" w:hAnsi="Genesis" w:cs="Calibri"/>
          <w:b/>
          <w:sz w:val="14"/>
        </w:rPr>
        <w:t xml:space="preserve">         </w:t>
      </w:r>
      <w:r>
        <w:rPr>
          <w:rFonts w:ascii="Genesis" w:hAnsi="Genesis" w:cs="Calibri"/>
          <w:b/>
          <w:sz w:val="14"/>
        </w:rPr>
        <w:tab/>
      </w:r>
      <w:r>
        <w:rPr>
          <w:rFonts w:ascii="Genesis" w:hAnsi="Genesis" w:cs="Calibri"/>
          <w:b/>
          <w:sz w:val="14"/>
        </w:rPr>
        <w:tab/>
      </w:r>
      <w:r>
        <w:rPr>
          <w:rFonts w:ascii="Genesis" w:hAnsi="Genesis" w:cs="Calibri"/>
          <w:b/>
          <w:sz w:val="14"/>
          <w:lang w:val="el-GR"/>
        </w:rPr>
        <w:t xml:space="preserve">     </w:t>
      </w:r>
      <w:r w:rsidRPr="00CC0ADE">
        <w:rPr>
          <w:rFonts w:ascii="Genesis" w:hAnsi="Genesis" w:cs="Calibri"/>
          <w:b/>
          <w:sz w:val="14"/>
        </w:rPr>
        <w:t>ΚΑΙ ΜΕΓΑΛΟΠΟΛΕΩΣ</w:t>
      </w:r>
    </w:p>
    <w:p w:rsidR="00827EFF" w:rsidRPr="00827EFF" w:rsidRDefault="00827EFF" w:rsidP="00547F8A">
      <w:pPr>
        <w:spacing w:before="120" w:after="120" w:line="276" w:lineRule="auto"/>
        <w:ind w:right="74"/>
        <w:rPr>
          <w:rFonts w:eastAsia="Calibri" w:cstheme="minorHAnsi"/>
          <w:b/>
          <w:sz w:val="12"/>
          <w:lang w:val="el-GR"/>
        </w:rPr>
      </w:pPr>
    </w:p>
    <w:tbl>
      <w:tblPr>
        <w:tblStyle w:val="1"/>
        <w:tblW w:w="10529" w:type="dxa"/>
        <w:jc w:val="center"/>
        <w:tblLook w:val="04A0" w:firstRow="1" w:lastRow="0" w:firstColumn="1" w:lastColumn="0" w:noHBand="0" w:noVBand="1"/>
      </w:tblPr>
      <w:tblGrid>
        <w:gridCol w:w="2673"/>
        <w:gridCol w:w="1418"/>
        <w:gridCol w:w="882"/>
        <w:gridCol w:w="1618"/>
        <w:gridCol w:w="278"/>
        <w:gridCol w:w="551"/>
        <w:gridCol w:w="689"/>
        <w:gridCol w:w="154"/>
        <w:gridCol w:w="2266"/>
      </w:tblGrid>
      <w:tr w:rsidR="00534200" w:rsidRPr="008B4E4F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ΑΙΤΗΣΗ </w:t>
            </w:r>
          </w:p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ΑνΑΔ</w:t>
            </w:r>
            <w:proofErr w:type="spellEnd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ΕΔΒΜ</w:t>
            </w:r>
          </w:p>
        </w:tc>
      </w:tr>
      <w:tr w:rsidR="00534200" w:rsidRPr="008B4E4F" w:rsidTr="00524AF8">
        <w:trPr>
          <w:trHeight w:val="136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7F4F7C" w:rsidRDefault="00534200" w:rsidP="00524AF8">
            <w:pPr>
              <w:rPr>
                <w:rFonts w:eastAsia="Times New Roman" w:cstheme="minorHAnsi"/>
                <w:b/>
                <w:color w:val="000000"/>
                <w:sz w:val="6"/>
                <w:szCs w:val="6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7A1E0D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Περιφέρεια Ιεράς Μητρόπολης στην οποία ανήκετε </w:t>
            </w:r>
          </w:p>
        </w:tc>
        <w:tc>
          <w:tcPr>
            <w:tcW w:w="7856" w:type="dxa"/>
            <w:gridSpan w:val="8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534200" w:rsidRPr="008B4E4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14F6A5" wp14:editId="1646E2DF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107315</wp:posOffset>
                      </wp:positionV>
                      <wp:extent cx="189865" cy="187960"/>
                      <wp:effectExtent l="0" t="0" r="19685" b="21590"/>
                      <wp:wrapNone/>
                      <wp:docPr id="11" name="Πλαίσιο κειμένο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279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314F6A5" id="Πλαίσιο κειμένου 11" o:spid="_x0000_s1029" type="#_x0000_t202" style="position:absolute;margin-left:313.05pt;margin-top:8.45pt;width:14.95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WRiAIAAN8EAAAOAAAAZHJzL2Uyb0RvYy54bWysVEtu2zAQ3RfoHQjuG9mO87EROXATuCgQ&#10;JAGcImuaomyhFMmStCV3W/QevUBRdNFFf8gNlCv1kf7k11VRL+gZzsyb4ZsZHR3XpSQLYV2hVUrb&#10;Oy1KhOI6K9Q0pW+uRi8OKXGeqYxJrURKl8LR48HzZ0eV6YuOnmmZCUsAoly/MimdeW/6SeL4TJTM&#10;7WgjFIy5tiXzUO00ySyrgF7KpNNq7SeVtpmxmgvncHu6MtJBxM9zwf1FnjvhiUwpavPxtPGchDMZ&#10;HLH+1DIzK/i6DPYPVZSsUEi6hTplnpG5LZ5AlQW32unc73BdJjrPCy7iG/CaduvRa8YzZkR8C8hx&#10;ZkuT+3+w/HxxaUmRoXdtShQr0aPmU/Oz+dp8uf3QfG9uSPOj+QbhV/O5+d3c3H4k8ARtlXF9RI8N&#10;4n39UteA2Nw7XAY26tyW4R/vJLCjAcst6aL2hIegXqtz0KOEw9Q+POjtx6Ykd8HGOv9K6JIEIaUW&#10;PY1Us8WZ8ygErhuXkMtpWWSjQsqoLN2JtGTB0H5MTaYrSiRzHpcpHcVfqBkQD8KkIlVK93f3WjHT&#10;A1vItcWcSMbfPkUAnlQhv4gjuK4zMLZiJki+ntSR+N0NaxOdLUGm1aspdYaPCiQ7Q72XzGIswR9W&#10;zV/gyKVGhXotUTLT9v3f7oM/pgVWSiqMeUrduzmzAjS8VpijXrvbDXsRle7eQQeKvW+Z3LeoeXmi&#10;QSVGBdVFMfh7uRFzq8trbOQwZIWJKY7cKfUb8cSvlg8bzcVwGJ2wCYb5MzU2PEAH3gLJV/U1s2bd&#10;dY9xOdebhWD9R81f+YZIpYdzr/MiTkbgecUqehwUbFHs9nrjw5re16PX3Xdp8AcAAP//AwBQSwME&#10;FAAGAAgAAAAhAKssmyDcAAAACQEAAA8AAABkcnMvZG93bnJldi54bWxMj8FOwzAQRO9I/IO1SNyo&#10;04pabYhTISSOCBF6gJtrL4khXkexm4Z+PcsJjqt5mn1T7ebQiwnH5CNpWC4KEEg2Ok+thv3r480G&#10;RMqGnOkjoYZvTLCrLy8qU7p4ohecmtwKLqFUGg1dzkMpZbIdBpMWcUDi7COOwWQ+x1a60Zy4PPRy&#10;VRRKBuOJP3RmwIcO7VdzDBocvUWy7/7p7Kmxfnt+3nzaSevrq/n+DkTGOf/B8KvP6lCz0yEeySXR&#10;a1ArtWSUA7UFwYBaKx530HCr1iDrSv5fUP8AAAD//wMAUEsBAi0AFAAGAAgAAAAhALaDOJL+AAAA&#10;4QEAABMAAAAAAAAAAAAAAAAAAAAAAFtDb250ZW50X1R5cGVzXS54bWxQSwECLQAUAAYACAAAACEA&#10;OP0h/9YAAACUAQAACwAAAAAAAAAAAAAAAAAvAQAAX3JlbHMvLnJlbHNQSwECLQAUAAYACAAAACEA&#10;tLQlkYgCAADfBAAADgAAAAAAAAAAAAAAAAAuAgAAZHJzL2Uyb0RvYy54bWxQSwECLQAUAAYACAAA&#10;ACEAqyybINwAAAAJAQAADwAAAAAAAAAAAAAAAADi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7A5111" wp14:editId="4784BAAA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107315</wp:posOffset>
                      </wp:positionV>
                      <wp:extent cx="210820" cy="187960"/>
                      <wp:effectExtent l="0" t="0" r="17780" b="21590"/>
                      <wp:wrapNone/>
                      <wp:docPr id="12" name="Πλαίσιο κειμένο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22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87A5111" id="Πλαίσιο κειμένου 12" o:spid="_x0000_s1030" type="#_x0000_t202" style="position:absolute;margin-left:186.1pt;margin-top:8.45pt;width:16.6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YhwIAAN8EAAAOAAAAZHJzL2Uyb0RvYy54bWysVMlu2zAQvRfoPxC8N7JcZzMiB24CFwWC&#10;JIBT5ExTVCyUIlmStuRei/xHf6AoeuihG/IHyi/1kV6y9VTUB3o2vhm+mdHBYVNJMhfWlVplNN3q&#10;UCIU13mprjL69mL0Yo8S55nKmdRKZHQhHD0cPH92UJu+6OqplrmwBCDK9WuT0an3pp8kjk9FxdyW&#10;NkLBWWhbMQ/VXiW5ZTXQK5l0O52dpNY2N1Zz4Rysx0snHUT8ohDcnxWFE57IjKI2H08bz0k4k8EB&#10;619ZZqYlX5XB/qGKipUKSTdQx8wzMrPlE6iq5FY7XfgtrqtEF0XJRXwDXpN2Hr1mPGVGxLeAHGc2&#10;NLn/B8tP5+eWlDl616VEsQo9aj+1P9uv7Zfbj+339oa0P9pvEH61n9vf7c3tNUEkaKuN6+P22OC+&#10;b17pBhBru4MxsNEUtgr/eCeBHw1YbEgXjSccxm6a9rrIzeFK93b3d2JTkrvLxjr/WuiKBCGjFj2N&#10;VLP5ifMoBKHrkJDLaVnmo1LKqCzckbRkztB+TE2ua0okcx7GjI7iL9QMiAfXpCJ1Rndebndipge+&#10;kGuDOZGMv3uKADypQn4RR3BVZ2BsyUyQfDNpIvG9NWsTnS9AptXLKXWGj0okO0G958xiLMEfVs2f&#10;4SikRoV6JVEy1fbD3+whHtMCLyU1xjyj7v2MWQEa3ijM0X7a64W9iEpve7cLxd73TO571Kw60qAy&#10;xVIbHsUQ7+VaLKyuLrGRw5AVLqY4cmfUr8Ujv1w+bDQXw2EMwiYY5k/U2PAAHXgLJF80l8yaVdc9&#10;xuVUrxeC9R81fxkbbio9nHldlHEyAs9LVtHjoGCLYrdXGx/W9L4eo+6+S4M/AAAA//8DAFBLAwQU&#10;AAYACAAAACEAVw1t3t0AAAAJAQAADwAAAGRycy9kb3ducmV2LnhtbEyPwU7DMAyG70i8Q2Qkbiyl&#10;bGUrTSeExBEhCge4ZYlpA41TNVlX9vSY07jZ+j/9/lxtZ9+LCcfoAim4XmQgkEywjloFb6+PV2sQ&#10;MWmyug+ECn4wwrY+P6t0acOBXnBqUiu4hGKpFXQpDaWU0XTodVyEAYmzzzB6nXgdW2lHfeBy38s8&#10;ywrptSO+0OkBHzo0383eK7D0Hsh8uKejo8a4zfF5/WUmpS4v5vs7EAnndILhT5/VoWanXdiTjaJX&#10;cHOb54xyUGxAMLDMVksQOx6KFci6kv8/qH8BAAD//wMAUEsBAi0AFAAGAAgAAAAhALaDOJL+AAAA&#10;4QEAABMAAAAAAAAAAAAAAAAAAAAAAFtDb250ZW50X1R5cGVzXS54bWxQSwECLQAUAAYACAAAACEA&#10;OP0h/9YAAACUAQAACwAAAAAAAAAAAAAAAAAvAQAAX3JlbHMvLnJlbHNQSwECLQAUAAYACAAAACEA&#10;aqx3mIcCAADfBAAADgAAAAAAAAAAAAAAAAAuAgAAZHJzL2Uyb0RvYy54bWxQSwECLQAUAAYACAAA&#10;ACEAVw1t3t0AAAAJAQAADwAAAAAAAAAAAAAAAADh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</w:p>
          <w:p w:rsidR="00534200" w:rsidRPr="00194C48" w:rsidRDefault="00534200" w:rsidP="00524AF8">
            <w:pPr>
              <w:rPr>
                <w:lang w:val="el-GR"/>
              </w:rPr>
            </w:pP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Η ΛΑΪΚΟ ΣΤΕΛΕΧΟΣ:  ΙΕΡΕΑΣ                                      ΛΑΪΚΟ ΣΤΕΛΕΧΟΣ</w:t>
            </w: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 </w:t>
            </w: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</w:t>
            </w:r>
          </w:p>
        </w:tc>
      </w:tr>
      <w:tr w:rsidR="00534200" w:rsidRPr="008B4E4F" w:rsidTr="00524AF8">
        <w:trPr>
          <w:jc w:val="center"/>
        </w:trPr>
        <w:tc>
          <w:tcPr>
            <w:tcW w:w="10529" w:type="dxa"/>
            <w:gridSpan w:val="9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οφφίκια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3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556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534200" w:rsidRPr="008B4E4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534200" w:rsidRPr="008B4E4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10529" w:type="dxa"/>
            <w:gridSpan w:val="9"/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534200" w:rsidRPr="008B4E4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tcBorders>
              <w:top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534200" w:rsidRPr="008B4E4F" w:rsidTr="00524AF8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34200" w:rsidRPr="00C22F53" w:rsidRDefault="00534200" w:rsidP="00524AF8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534200" w:rsidRPr="00C22F53" w:rsidRDefault="00534200" w:rsidP="00524AF8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7420" w:type="dxa"/>
            <w:gridSpan w:val="6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109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8B4E4F" w:rsidTr="00524AF8">
        <w:trPr>
          <w:jc w:val="center"/>
        </w:trPr>
        <w:tc>
          <w:tcPr>
            <w:tcW w:w="7420" w:type="dxa"/>
            <w:gridSpan w:val="6"/>
            <w:vAlign w:val="center"/>
          </w:tcPr>
          <w:p w:rsidR="00534200" w:rsidRPr="008B4E4F" w:rsidRDefault="008B4E4F" w:rsidP="00524AF8">
            <w:pPr>
              <w:tabs>
                <w:tab w:val="left" w:pos="-2160"/>
                <w:tab w:val="left" w:pos="-1080"/>
              </w:tabs>
              <w:spacing w:after="120"/>
              <w:jc w:val="both"/>
              <w:rPr>
                <w:b/>
                <w:sz w:val="20"/>
                <w:lang w:val="el-GR"/>
              </w:rPr>
            </w:pPr>
            <w:r w:rsidRPr="008B4E4F">
              <w:rPr>
                <w:rFonts w:cs="Tahoma"/>
                <w:b/>
                <w:color w:val="333333"/>
                <w:sz w:val="20"/>
                <w:szCs w:val="20"/>
                <w:lang w:val="el-GR"/>
              </w:rPr>
              <w:t>ΚΟΙΝΩΝΙΚΟΠΡΟΝΟΙΑΚΗ ΕΚΚΛΗΣΙΑΣΤΙΚΗ ΠΑΡΕΜΒΑΣΗ ΣΕ ΠΡΟΒΛΗΜΑΤΑ ΤΟΥ ΓΑΜΟΥ ΚΑΙ ΤΗΣ ΟΙΚΟΓΕΝΕΙΑΣ</w:t>
            </w:r>
            <w:bookmarkStart w:id="0" w:name="_GoBack"/>
            <w:bookmarkEnd w:id="0"/>
          </w:p>
        </w:tc>
        <w:tc>
          <w:tcPr>
            <w:tcW w:w="3109" w:type="dxa"/>
            <w:gridSpan w:val="3"/>
            <w:shd w:val="clear" w:color="auto" w:fill="auto"/>
            <w:vAlign w:val="center"/>
          </w:tcPr>
          <w:p w:rsidR="00534200" w:rsidRPr="00FA3E87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534200" w:rsidRPr="008B4E4F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7F4F7C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534200" w:rsidRPr="007F4F7C" w:rsidTr="00524AF8">
        <w:trPr>
          <w:trHeight w:val="600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EE5A32"/>
    <w:sectPr w:rsidR="0027299A" w:rsidRPr="00EE5A32" w:rsidSect="00827EFF">
      <w:footerReference w:type="default" r:id="rId8"/>
      <w:pgSz w:w="11906" w:h="16838"/>
      <w:pgMar w:top="567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A67" w:rsidRDefault="008C6A67" w:rsidP="0074316B">
      <w:r>
        <w:separator/>
      </w:r>
    </w:p>
  </w:endnote>
  <w:endnote w:type="continuationSeparator" w:id="0">
    <w:p w:rsidR="008C6A67" w:rsidRDefault="008C6A67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0" name="Εικόνα 10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30B">
      <w:fldChar w:fldCharType="begin"/>
    </w:r>
    <w:r>
      <w:instrText>PAGE   \* MERGEFORMAT</w:instrText>
    </w:r>
    <w:r w:rsidR="002F030B">
      <w:fldChar w:fldCharType="separate"/>
    </w:r>
    <w:r w:rsidR="008B4E4F">
      <w:rPr>
        <w:noProof/>
      </w:rPr>
      <w:t>3</w:t>
    </w:r>
    <w:r w:rsidR="002F030B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A67" w:rsidRDefault="008C6A67" w:rsidP="0074316B">
      <w:r>
        <w:separator/>
      </w:r>
    </w:p>
  </w:footnote>
  <w:footnote w:type="continuationSeparator" w:id="0">
    <w:p w:rsidR="008C6A67" w:rsidRDefault="008C6A67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06C99"/>
    <w:rsid w:val="000B2DD9"/>
    <w:rsid w:val="000B3F39"/>
    <w:rsid w:val="001E017D"/>
    <w:rsid w:val="00263370"/>
    <w:rsid w:val="0027299A"/>
    <w:rsid w:val="002F030B"/>
    <w:rsid w:val="0031678A"/>
    <w:rsid w:val="003531A0"/>
    <w:rsid w:val="00380D03"/>
    <w:rsid w:val="003C2A45"/>
    <w:rsid w:val="00516739"/>
    <w:rsid w:val="00534200"/>
    <w:rsid w:val="00547F8A"/>
    <w:rsid w:val="005C22D7"/>
    <w:rsid w:val="007010AB"/>
    <w:rsid w:val="0074316B"/>
    <w:rsid w:val="007D781F"/>
    <w:rsid w:val="007F2D17"/>
    <w:rsid w:val="00827EFF"/>
    <w:rsid w:val="00831A04"/>
    <w:rsid w:val="00895484"/>
    <w:rsid w:val="008B4E4F"/>
    <w:rsid w:val="008C6A67"/>
    <w:rsid w:val="00AC02AF"/>
    <w:rsid w:val="00BA04C8"/>
    <w:rsid w:val="00C22F53"/>
    <w:rsid w:val="00D02804"/>
    <w:rsid w:val="00D3028C"/>
    <w:rsid w:val="00D92BBC"/>
    <w:rsid w:val="00DE2510"/>
    <w:rsid w:val="00E11C48"/>
    <w:rsid w:val="00E1339F"/>
    <w:rsid w:val="00E23188"/>
    <w:rsid w:val="00E9460B"/>
    <w:rsid w:val="00EE5A32"/>
    <w:rsid w:val="00F4001B"/>
    <w:rsid w:val="00F67BDE"/>
    <w:rsid w:val="00FA3E87"/>
    <w:rsid w:val="00FA3FDF"/>
    <w:rsid w:val="00FB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72E4BA-D865-4A99-8325-B7E24423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0B3F3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B3F39"/>
    <w:rPr>
      <w:rFonts w:ascii="Tahoma" w:hAnsi="Tahoma" w:cs="Tahoma"/>
      <w:sz w:val="16"/>
      <w:szCs w:val="16"/>
      <w:lang w:val="en-GB"/>
    </w:rPr>
  </w:style>
  <w:style w:type="table" w:customStyle="1" w:styleId="1">
    <w:name w:val="Πλέγμα πίνακα1"/>
    <w:basedOn w:val="a1"/>
    <w:next w:val="a4"/>
    <w:uiPriority w:val="39"/>
    <w:rsid w:val="0053420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dcterms:created xsi:type="dcterms:W3CDTF">2020-01-22T17:02:00Z</dcterms:created>
  <dcterms:modified xsi:type="dcterms:W3CDTF">2020-01-22T17:02:00Z</dcterms:modified>
</cp:coreProperties>
</file>