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</w:tblGrid>
      <w:tr w:rsidR="00CC7342" w:rsidRPr="006B1922" w14:paraId="2EC64066" w14:textId="77777777" w:rsidTr="006B1922">
        <w:trPr>
          <w:trHeight w:val="1181"/>
        </w:trPr>
        <w:tc>
          <w:tcPr>
            <w:tcW w:w="2838" w:type="dxa"/>
          </w:tcPr>
          <w:p w14:paraId="6394D8B8" w14:textId="792DF155" w:rsidR="00CC7342" w:rsidRDefault="006B1922" w:rsidP="00CC7342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3F384B" wp14:editId="06A253B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69215</wp:posOffset>
                  </wp:positionV>
                  <wp:extent cx="13144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87" y="21176"/>
                      <wp:lineTo x="21287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8D5FE" w14:textId="2BBFD3D2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</w:p>
        </w:tc>
      </w:tr>
    </w:tbl>
    <w:p w14:paraId="32141F50" w14:textId="77777777" w:rsidR="00CC7342" w:rsidRDefault="009E72D6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43BC4BA1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580B" w14:textId="77777777" w:rsidR="00CC7342" w:rsidRDefault="00CC7342" w:rsidP="00CC7342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14:paraId="301C75D2" w14:textId="4902212B" w:rsidR="00CC7342" w:rsidRDefault="0037285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237D97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237D97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37D97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7D97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4C619F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70324E" w:rsidRPr="00237D97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237D97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37D97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237D97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6471D17F" w:rsidR="0037285F" w:rsidRPr="00CC7342" w:rsidRDefault="00CC7342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CC7342">
              <w:rPr>
                <w:rFonts w:cstheme="minorHAnsi"/>
                <w:b/>
                <w:lang w:val="el-GR"/>
              </w:rPr>
              <w:t>ΠΤΥΧΕΣ ΤΗΣ ΕΛΛΗΝΙΚΗΣ ΕΠΑΝΑΣΤΑΣΗΣ ΤΟΥ 1821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237D97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7E0B" w14:textId="77777777" w:rsidR="006B1922" w:rsidRPr="00237D97" w:rsidRDefault="006B1922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CA0F" w14:textId="77777777" w:rsidR="00F44F23" w:rsidRDefault="00F44F23" w:rsidP="00D165D5">
      <w:r>
        <w:separator/>
      </w:r>
    </w:p>
  </w:endnote>
  <w:endnote w:type="continuationSeparator" w:id="0">
    <w:p w14:paraId="0D25EFBA" w14:textId="77777777" w:rsidR="00F44F23" w:rsidRDefault="00F44F23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F44F23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D983" w14:textId="77777777" w:rsidR="00F44F23" w:rsidRDefault="00F44F23" w:rsidP="00D165D5">
      <w:r>
        <w:separator/>
      </w:r>
    </w:p>
  </w:footnote>
  <w:footnote w:type="continuationSeparator" w:id="0">
    <w:p w14:paraId="1821FD22" w14:textId="77777777" w:rsidR="00F44F23" w:rsidRDefault="00F44F23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14346"/>
    <w:rsid w:val="00237D97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6B1922"/>
    <w:rsid w:val="0070324E"/>
    <w:rsid w:val="00711EFD"/>
    <w:rsid w:val="00763B30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44F23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3</cp:revision>
  <cp:lastPrinted>2021-11-09T11:31:00Z</cp:lastPrinted>
  <dcterms:created xsi:type="dcterms:W3CDTF">2021-11-16T10:25:00Z</dcterms:created>
  <dcterms:modified xsi:type="dcterms:W3CDTF">2021-11-16T10:30:00Z</dcterms:modified>
</cp:coreProperties>
</file>