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BA06" w14:textId="315A9813" w:rsidR="00DD2D76" w:rsidRDefault="00761FBD" w:rsidP="00DD2D76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301C8204" wp14:editId="50B4910B">
            <wp:simplePos x="0" y="0"/>
            <wp:positionH relativeFrom="page">
              <wp:posOffset>4733925</wp:posOffset>
            </wp:positionH>
            <wp:positionV relativeFrom="page">
              <wp:posOffset>990600</wp:posOffset>
            </wp:positionV>
            <wp:extent cx="2295525" cy="1133475"/>
            <wp:effectExtent l="19050" t="0" r="9525" b="0"/>
            <wp:wrapNone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2D76">
        <w:rPr>
          <w:rFonts w:ascii="Calibri" w:eastAsia="Calibri" w:hAnsi="Calibri" w:cs="Calibri"/>
          <w:lang w:val="el-GR"/>
        </w:rPr>
        <w:t xml:space="preserve">  </w:t>
      </w:r>
      <w:r w:rsidR="002F147B">
        <w:rPr>
          <w:noProof/>
          <w:lang w:eastAsia="el-GR"/>
        </w:rPr>
        <w:drawing>
          <wp:inline distT="0" distB="0" distL="0" distR="0" wp14:anchorId="7B88E98A" wp14:editId="4E744EC4">
            <wp:extent cx="1834860" cy="1063256"/>
            <wp:effectExtent l="0" t="0" r="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462" t="25477" r="24300" b="20708"/>
                    <a:stretch/>
                  </pic:blipFill>
                  <pic:spPr bwMode="auto">
                    <a:xfrm>
                      <a:off x="0" y="0"/>
                      <a:ext cx="1834860" cy="1063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2D76">
        <w:rPr>
          <w:rFonts w:ascii="Calibri" w:eastAsia="Calibri" w:hAnsi="Calibri" w:cs="Calibri"/>
          <w:lang w:val="el-GR"/>
        </w:rPr>
        <w:t xml:space="preserve">   </w:t>
      </w:r>
    </w:p>
    <w:p w14:paraId="47B869C5" w14:textId="77777777" w:rsidR="00EE5A32" w:rsidRDefault="00DD2D76" w:rsidP="00DD2D76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                                                                             </w:t>
      </w:r>
    </w:p>
    <w:tbl>
      <w:tblPr>
        <w:tblStyle w:val="a4"/>
        <w:tblW w:w="10312" w:type="dxa"/>
        <w:jc w:val="center"/>
        <w:tblLook w:val="04A0" w:firstRow="1" w:lastRow="0" w:firstColumn="1" w:lastColumn="0" w:noHBand="0" w:noVBand="1"/>
      </w:tblPr>
      <w:tblGrid>
        <w:gridCol w:w="2529"/>
        <w:gridCol w:w="1272"/>
        <w:gridCol w:w="670"/>
        <w:gridCol w:w="1885"/>
        <w:gridCol w:w="194"/>
        <w:gridCol w:w="428"/>
        <w:gridCol w:w="642"/>
        <w:gridCol w:w="198"/>
        <w:gridCol w:w="2494"/>
      </w:tblGrid>
      <w:tr w:rsidR="00EE5A32" w:rsidRPr="00141D2E" w14:paraId="28790DFA" w14:textId="77777777" w:rsidTr="0074316B">
        <w:trPr>
          <w:jc w:val="center"/>
        </w:trPr>
        <w:tc>
          <w:tcPr>
            <w:tcW w:w="10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BE927F" w14:textId="77777777" w:rsidR="00EE5A32" w:rsidRPr="002F147B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el-GR" w:eastAsia="el-GR"/>
              </w:rPr>
            </w:pPr>
            <w:r w:rsidRPr="002F147B">
              <w:rPr>
                <w:rFonts w:eastAsia="Times New Roman" w:cs="Times New Roman"/>
                <w:b/>
                <w:color w:val="000000"/>
                <w:sz w:val="22"/>
                <w:szCs w:val="22"/>
                <w:lang w:val="el-GR" w:eastAsia="el-GR"/>
              </w:rPr>
              <w:t>ΑΙΤΗΣΗ</w:t>
            </w:r>
            <w:r w:rsidR="00831A04" w:rsidRPr="002F147B">
              <w:rPr>
                <w:rFonts w:eastAsia="Times New Roman" w:cs="Times New Roman"/>
                <w:b/>
                <w:color w:val="000000"/>
                <w:sz w:val="22"/>
                <w:szCs w:val="22"/>
                <w:lang w:val="el-GR" w:eastAsia="el-GR"/>
              </w:rPr>
              <w:t xml:space="preserve"> </w:t>
            </w:r>
          </w:p>
          <w:p w14:paraId="1206C325" w14:textId="77777777" w:rsidR="00831A04" w:rsidRPr="00DE78DF" w:rsidRDefault="00831A04" w:rsidP="002F147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2F147B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</w:t>
            </w:r>
            <w:r w:rsidR="005E0F67" w:rsidRPr="002F147B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«</w:t>
            </w:r>
            <w:r w:rsidR="005E0F67" w:rsidRPr="002F147B">
              <w:rPr>
                <w:b/>
                <w:sz w:val="22"/>
                <w:szCs w:val="22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="005E0F67" w:rsidRPr="002F147B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="00DE78DF" w:rsidRPr="002F147B">
              <w:rPr>
                <w:b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EE5A32" w:rsidRPr="00141D2E" w14:paraId="4A4268FA" w14:textId="77777777" w:rsidTr="0074316B">
        <w:trPr>
          <w:trHeight w:val="387"/>
          <w:jc w:val="center"/>
        </w:trPr>
        <w:tc>
          <w:tcPr>
            <w:tcW w:w="103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9F7C0" w14:textId="77777777" w:rsidR="00EE5A32" w:rsidRPr="001D724E" w:rsidRDefault="00EE5A32" w:rsidP="00831A0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57F01F8E" w14:textId="77777777" w:rsidTr="0074316B">
        <w:trPr>
          <w:jc w:val="center"/>
        </w:trPr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70C20BB2" w14:textId="77777777" w:rsidR="00EE5A32" w:rsidRPr="001D724E" w:rsidRDefault="00EE5A32" w:rsidP="00985910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7783" w:type="dxa"/>
            <w:gridSpan w:val="8"/>
            <w:vAlign w:val="center"/>
          </w:tcPr>
          <w:p w14:paraId="5F479370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0D37FEDB" w14:textId="77777777" w:rsidTr="0074316B">
        <w:trPr>
          <w:jc w:val="center"/>
        </w:trPr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31F76BB2" w14:textId="77777777" w:rsidR="00EE5A32" w:rsidRPr="001D724E" w:rsidRDefault="00EE5A32" w:rsidP="00985910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7783" w:type="dxa"/>
            <w:gridSpan w:val="8"/>
            <w:vAlign w:val="center"/>
          </w:tcPr>
          <w:p w14:paraId="7BEB4EB9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078627A0" w14:textId="77777777" w:rsidTr="0074316B">
        <w:trPr>
          <w:jc w:val="center"/>
        </w:trPr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3838BD8C" w14:textId="77777777" w:rsidR="00EE5A32" w:rsidRPr="001D724E" w:rsidRDefault="00EE5A32" w:rsidP="00985910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7783" w:type="dxa"/>
            <w:gridSpan w:val="8"/>
            <w:vAlign w:val="center"/>
          </w:tcPr>
          <w:p w14:paraId="73CC8138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325EBD4D" w14:textId="77777777" w:rsidTr="0074316B">
        <w:trPr>
          <w:jc w:val="center"/>
        </w:trPr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40AAD65A" w14:textId="77777777" w:rsidR="00EE5A32" w:rsidRPr="001D724E" w:rsidRDefault="00EE5A32" w:rsidP="00985910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3827" w:type="dxa"/>
            <w:gridSpan w:val="3"/>
            <w:vAlign w:val="center"/>
          </w:tcPr>
          <w:p w14:paraId="74EE217E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64" w:type="dxa"/>
            <w:gridSpan w:val="3"/>
            <w:shd w:val="clear" w:color="auto" w:fill="F2F2F2" w:themeFill="background1" w:themeFillShade="F2"/>
            <w:vAlign w:val="center"/>
          </w:tcPr>
          <w:p w14:paraId="6E87E711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2692" w:type="dxa"/>
            <w:gridSpan w:val="2"/>
            <w:vAlign w:val="center"/>
          </w:tcPr>
          <w:p w14:paraId="6EB86099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312A3FD2" w14:textId="77777777" w:rsidTr="0074316B">
        <w:trPr>
          <w:jc w:val="center"/>
        </w:trPr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77910637" w14:textId="77777777" w:rsidR="00EE5A32" w:rsidRPr="001D724E" w:rsidRDefault="00EE5A32" w:rsidP="00EE5A32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3827" w:type="dxa"/>
            <w:gridSpan w:val="3"/>
            <w:vAlign w:val="center"/>
          </w:tcPr>
          <w:p w14:paraId="11A8649E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64" w:type="dxa"/>
            <w:gridSpan w:val="3"/>
            <w:shd w:val="clear" w:color="auto" w:fill="F2F2F2" w:themeFill="background1" w:themeFillShade="F2"/>
            <w:vAlign w:val="center"/>
          </w:tcPr>
          <w:p w14:paraId="0428C5F6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ΤΚ</w:t>
            </w:r>
          </w:p>
        </w:tc>
        <w:tc>
          <w:tcPr>
            <w:tcW w:w="2692" w:type="dxa"/>
            <w:gridSpan w:val="2"/>
            <w:vAlign w:val="center"/>
          </w:tcPr>
          <w:p w14:paraId="2B3F2990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3D9DD556" w14:textId="77777777" w:rsidTr="0074316B">
        <w:trPr>
          <w:jc w:val="center"/>
        </w:trPr>
        <w:tc>
          <w:tcPr>
            <w:tcW w:w="2529" w:type="dxa"/>
            <w:vMerge w:val="restart"/>
            <w:shd w:val="clear" w:color="auto" w:fill="F2F2F2" w:themeFill="background1" w:themeFillShade="F2"/>
            <w:vAlign w:val="center"/>
          </w:tcPr>
          <w:p w14:paraId="3CDF3235" w14:textId="77777777" w:rsidR="00EE5A32" w:rsidRPr="001D724E" w:rsidRDefault="00EE5A32" w:rsidP="00985910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1942" w:type="dxa"/>
            <w:gridSpan w:val="2"/>
            <w:shd w:val="clear" w:color="auto" w:fill="F2F2F2" w:themeFill="background1" w:themeFillShade="F2"/>
            <w:vAlign w:val="center"/>
          </w:tcPr>
          <w:p w14:paraId="5995E9B4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5841" w:type="dxa"/>
            <w:gridSpan w:val="6"/>
            <w:vAlign w:val="center"/>
          </w:tcPr>
          <w:p w14:paraId="67337F0C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23C43FFC" w14:textId="77777777" w:rsidTr="0074316B">
        <w:trPr>
          <w:jc w:val="center"/>
        </w:trPr>
        <w:tc>
          <w:tcPr>
            <w:tcW w:w="2529" w:type="dxa"/>
            <w:vMerge/>
            <w:shd w:val="clear" w:color="auto" w:fill="F2F2F2" w:themeFill="background1" w:themeFillShade="F2"/>
            <w:vAlign w:val="center"/>
          </w:tcPr>
          <w:p w14:paraId="6B0E263F" w14:textId="77777777" w:rsidR="00EE5A32" w:rsidRPr="001D724E" w:rsidRDefault="00EE5A32" w:rsidP="00985910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42" w:type="dxa"/>
            <w:gridSpan w:val="2"/>
            <w:shd w:val="clear" w:color="auto" w:fill="F2F2F2" w:themeFill="background1" w:themeFillShade="F2"/>
            <w:vAlign w:val="center"/>
          </w:tcPr>
          <w:p w14:paraId="18DE2F35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5841" w:type="dxa"/>
            <w:gridSpan w:val="6"/>
            <w:vAlign w:val="center"/>
          </w:tcPr>
          <w:p w14:paraId="1EC5C286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41D2E" w14:paraId="6404B080" w14:textId="77777777" w:rsidTr="0074316B">
        <w:trPr>
          <w:jc w:val="center"/>
        </w:trPr>
        <w:tc>
          <w:tcPr>
            <w:tcW w:w="4471" w:type="dxa"/>
            <w:gridSpan w:val="3"/>
            <w:shd w:val="clear" w:color="auto" w:fill="F2F2F2" w:themeFill="background1" w:themeFillShade="F2"/>
            <w:vAlign w:val="center"/>
          </w:tcPr>
          <w:p w14:paraId="3AD76DF4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841" w:type="dxa"/>
            <w:gridSpan w:val="6"/>
            <w:shd w:val="clear" w:color="auto" w:fill="FFFFFF" w:themeFill="background1"/>
            <w:vAlign w:val="center"/>
          </w:tcPr>
          <w:p w14:paraId="75A20773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F45C4" w:rsidRPr="001D724E" w14:paraId="5B72A390" w14:textId="77777777" w:rsidTr="0074316B">
        <w:trPr>
          <w:jc w:val="center"/>
        </w:trPr>
        <w:tc>
          <w:tcPr>
            <w:tcW w:w="447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403BB" w14:textId="77777777" w:rsidR="00FF45C4" w:rsidRPr="001D724E" w:rsidRDefault="00FF45C4" w:rsidP="00985910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</w:t>
            </w:r>
          </w:p>
        </w:tc>
        <w:tc>
          <w:tcPr>
            <w:tcW w:w="584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63FDFA0" w14:textId="77777777" w:rsidR="00FF45C4" w:rsidRPr="001D724E" w:rsidRDefault="00FF45C4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F45C4" w:rsidRPr="001D724E" w14:paraId="42727B54" w14:textId="77777777" w:rsidTr="0074316B">
        <w:trPr>
          <w:jc w:val="center"/>
        </w:trPr>
        <w:tc>
          <w:tcPr>
            <w:tcW w:w="447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9AC1E" w14:textId="77777777" w:rsidR="00FF45C4" w:rsidRPr="001D724E" w:rsidRDefault="00FF45C4" w:rsidP="00985910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ΑΜΚΑ</w:t>
            </w:r>
          </w:p>
        </w:tc>
        <w:tc>
          <w:tcPr>
            <w:tcW w:w="584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04CEED1" w14:textId="77777777" w:rsidR="00FF45C4" w:rsidRPr="001D724E" w:rsidRDefault="00FF45C4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196ACC69" w14:textId="77777777" w:rsidTr="0074316B">
        <w:trPr>
          <w:jc w:val="center"/>
        </w:trPr>
        <w:tc>
          <w:tcPr>
            <w:tcW w:w="447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21038" w14:textId="77777777" w:rsidR="00EE5A32" w:rsidRPr="001D724E" w:rsidRDefault="00EE5A32" w:rsidP="00985910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 w:rsidRPr="001D7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84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D6511DB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EE5A32" w:rsidRPr="001D724E" w14:paraId="32939474" w14:textId="77777777" w:rsidTr="0074316B">
        <w:trPr>
          <w:trHeight w:val="269"/>
          <w:jc w:val="center"/>
        </w:trPr>
        <w:tc>
          <w:tcPr>
            <w:tcW w:w="1031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3130A76B" w14:textId="77777777" w:rsidR="00EE5A32" w:rsidRPr="001D724E" w:rsidRDefault="00EE5A32" w:rsidP="0098591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41D2E" w14:paraId="08D968F0" w14:textId="77777777" w:rsidTr="0074316B">
        <w:trPr>
          <w:jc w:val="center"/>
        </w:trPr>
        <w:tc>
          <w:tcPr>
            <w:tcW w:w="10312" w:type="dxa"/>
            <w:gridSpan w:val="9"/>
            <w:shd w:val="clear" w:color="auto" w:fill="F2F2F2" w:themeFill="background1" w:themeFillShade="F2"/>
            <w:vAlign w:val="center"/>
          </w:tcPr>
          <w:p w14:paraId="62B30526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ΙΕΡΕΙΣ</w:t>
            </w:r>
          </w:p>
        </w:tc>
      </w:tr>
      <w:tr w:rsidR="00EE5A32" w:rsidRPr="001D724E" w14:paraId="07AF5415" w14:textId="77777777" w:rsidTr="0074316B">
        <w:trPr>
          <w:jc w:val="center"/>
        </w:trPr>
        <w:tc>
          <w:tcPr>
            <w:tcW w:w="4471" w:type="dxa"/>
            <w:gridSpan w:val="3"/>
            <w:shd w:val="clear" w:color="auto" w:fill="F2F2F2" w:themeFill="background1" w:themeFillShade="F2"/>
            <w:vAlign w:val="center"/>
          </w:tcPr>
          <w:p w14:paraId="179B6268" w14:textId="77777777" w:rsidR="00EE5A32" w:rsidRPr="001D724E" w:rsidRDefault="00EE5A32" w:rsidP="00EE5A32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841" w:type="dxa"/>
            <w:gridSpan w:val="6"/>
            <w:shd w:val="clear" w:color="auto" w:fill="FFFFFF" w:themeFill="background1"/>
            <w:vAlign w:val="center"/>
          </w:tcPr>
          <w:p w14:paraId="3F1AF17E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1B573DD8" w14:textId="77777777" w:rsidTr="0074316B">
        <w:trPr>
          <w:jc w:val="center"/>
        </w:trPr>
        <w:tc>
          <w:tcPr>
            <w:tcW w:w="4471" w:type="dxa"/>
            <w:gridSpan w:val="3"/>
            <w:shd w:val="clear" w:color="auto" w:fill="F2F2F2" w:themeFill="background1" w:themeFillShade="F2"/>
            <w:vAlign w:val="center"/>
          </w:tcPr>
          <w:p w14:paraId="6C394CEB" w14:textId="77777777" w:rsidR="00EE5A32" w:rsidRPr="001D724E" w:rsidRDefault="00EE5A32" w:rsidP="00EE5A32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841" w:type="dxa"/>
            <w:gridSpan w:val="6"/>
            <w:shd w:val="clear" w:color="auto" w:fill="FFFFFF" w:themeFill="background1"/>
            <w:vAlign w:val="center"/>
          </w:tcPr>
          <w:p w14:paraId="6D48C26A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30C791A8" w14:textId="77777777" w:rsidTr="0074316B">
        <w:trPr>
          <w:jc w:val="center"/>
        </w:trPr>
        <w:tc>
          <w:tcPr>
            <w:tcW w:w="4471" w:type="dxa"/>
            <w:gridSpan w:val="3"/>
            <w:shd w:val="clear" w:color="auto" w:fill="F2F2F2" w:themeFill="background1" w:themeFillShade="F2"/>
            <w:vAlign w:val="center"/>
          </w:tcPr>
          <w:p w14:paraId="7CEC3925" w14:textId="77777777" w:rsidR="00EE5A32" w:rsidRPr="001D724E" w:rsidRDefault="00EE5A32" w:rsidP="00EE5A32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Τομείς ευθύνης</w:t>
            </w:r>
          </w:p>
        </w:tc>
        <w:tc>
          <w:tcPr>
            <w:tcW w:w="5841" w:type="dxa"/>
            <w:gridSpan w:val="6"/>
            <w:shd w:val="clear" w:color="auto" w:fill="FFFFFF" w:themeFill="background1"/>
            <w:vAlign w:val="center"/>
          </w:tcPr>
          <w:p w14:paraId="0D592AB1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3ED699C5" w14:textId="77777777" w:rsidTr="0074316B">
        <w:trPr>
          <w:jc w:val="center"/>
        </w:trPr>
        <w:tc>
          <w:tcPr>
            <w:tcW w:w="4471" w:type="dxa"/>
            <w:gridSpan w:val="3"/>
            <w:shd w:val="clear" w:color="auto" w:fill="F2F2F2" w:themeFill="background1" w:themeFillShade="F2"/>
            <w:vAlign w:val="center"/>
          </w:tcPr>
          <w:p w14:paraId="732BAD33" w14:textId="77777777" w:rsidR="00EE5A32" w:rsidRPr="001D724E" w:rsidRDefault="00EE5A32" w:rsidP="00EE5A32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841" w:type="dxa"/>
            <w:gridSpan w:val="6"/>
            <w:shd w:val="clear" w:color="auto" w:fill="FFFFFF" w:themeFill="background1"/>
            <w:vAlign w:val="center"/>
          </w:tcPr>
          <w:p w14:paraId="6DA06F31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E0F67" w:rsidRPr="00141D2E" w14:paraId="3B80B5E0" w14:textId="77777777" w:rsidTr="0074316B">
        <w:trPr>
          <w:jc w:val="center"/>
        </w:trPr>
        <w:tc>
          <w:tcPr>
            <w:tcW w:w="4471" w:type="dxa"/>
            <w:gridSpan w:val="3"/>
            <w:shd w:val="clear" w:color="auto" w:fill="F2F2F2" w:themeFill="background1" w:themeFillShade="F2"/>
            <w:vAlign w:val="center"/>
          </w:tcPr>
          <w:p w14:paraId="49D5F4DB" w14:textId="77777777" w:rsidR="005E0F67" w:rsidRPr="001D724E" w:rsidRDefault="005E0F67" w:rsidP="00EE5A32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</w:t>
            </w:r>
            <w:r w:rsidR="0018460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 Ενιαία Αρχή Πληρωμών)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18460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/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Άμισθος </w:t>
            </w:r>
          </w:p>
        </w:tc>
        <w:tc>
          <w:tcPr>
            <w:tcW w:w="5841" w:type="dxa"/>
            <w:gridSpan w:val="6"/>
            <w:shd w:val="clear" w:color="auto" w:fill="FFFFFF" w:themeFill="background1"/>
            <w:vAlign w:val="center"/>
          </w:tcPr>
          <w:p w14:paraId="301F4AAE" w14:textId="77777777" w:rsidR="005E0F67" w:rsidRPr="001D724E" w:rsidRDefault="005E0F67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0D475F7B" w14:textId="77777777" w:rsidTr="0074316B">
        <w:trPr>
          <w:jc w:val="center"/>
        </w:trPr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53CE22D9" w14:textId="77777777" w:rsidR="00EE5A32" w:rsidRPr="001D724E" w:rsidRDefault="00EE5A32" w:rsidP="00EE5A32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3827" w:type="dxa"/>
            <w:gridSpan w:val="3"/>
            <w:vAlign w:val="center"/>
          </w:tcPr>
          <w:p w14:paraId="261BBBD2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64" w:type="dxa"/>
            <w:gridSpan w:val="3"/>
            <w:shd w:val="clear" w:color="auto" w:fill="F2F2F2" w:themeFill="background1" w:themeFillShade="F2"/>
            <w:vAlign w:val="center"/>
          </w:tcPr>
          <w:p w14:paraId="11012ABA" w14:textId="77777777" w:rsidR="00EE5A32" w:rsidRPr="001D724E" w:rsidRDefault="00EE5A32" w:rsidP="00EE5A32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2692" w:type="dxa"/>
            <w:gridSpan w:val="2"/>
            <w:vAlign w:val="center"/>
          </w:tcPr>
          <w:p w14:paraId="74D0E753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5D966AD7" w14:textId="77777777" w:rsidTr="0074316B">
        <w:trPr>
          <w:jc w:val="center"/>
        </w:trPr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06269CC5" w14:textId="77777777" w:rsidR="00EE5A32" w:rsidRPr="001D724E" w:rsidRDefault="00EE5A32" w:rsidP="00EE5A32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14:paraId="1258F60E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42B4F" w14:textId="77777777" w:rsidR="00EE5A32" w:rsidRPr="001D724E" w:rsidRDefault="00EE5A32" w:rsidP="00EE5A32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ΤΚ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vAlign w:val="center"/>
          </w:tcPr>
          <w:p w14:paraId="415E66B1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215291BA" w14:textId="77777777" w:rsidTr="0074316B">
        <w:trPr>
          <w:jc w:val="center"/>
        </w:trPr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6E8DB270" w14:textId="77777777" w:rsidR="00EE5A32" w:rsidRPr="001D724E" w:rsidRDefault="00EE5A32" w:rsidP="00EE5A32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19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D0367F3" w14:textId="77777777" w:rsidR="00EE5A32" w:rsidRPr="001D724E" w:rsidRDefault="00EE5A32" w:rsidP="00EE5A32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84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16B7B976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41D2E" w14:paraId="69337142" w14:textId="77777777" w:rsidTr="0074316B">
        <w:trPr>
          <w:jc w:val="center"/>
        </w:trPr>
        <w:tc>
          <w:tcPr>
            <w:tcW w:w="447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D4656" w14:textId="77777777" w:rsidR="00EE5A32" w:rsidRPr="001D724E" w:rsidRDefault="00EE5A32" w:rsidP="00463D27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84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70532B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2F147B" w:rsidRPr="00141D2E" w14:paraId="6F5662BD" w14:textId="77777777" w:rsidTr="0074316B">
        <w:trPr>
          <w:trHeight w:val="269"/>
          <w:jc w:val="center"/>
        </w:trPr>
        <w:tc>
          <w:tcPr>
            <w:tcW w:w="103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960E0" w14:textId="77777777" w:rsidR="002F147B" w:rsidRPr="001D724E" w:rsidRDefault="002F147B" w:rsidP="001D7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41D2E" w14:paraId="10276381" w14:textId="77777777" w:rsidTr="0074316B">
        <w:trPr>
          <w:trHeight w:val="269"/>
          <w:jc w:val="center"/>
        </w:trPr>
        <w:tc>
          <w:tcPr>
            <w:tcW w:w="103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1CFA3" w14:textId="77777777" w:rsidR="00EE5A32" w:rsidRPr="001D724E" w:rsidRDefault="00EE5A32" w:rsidP="00985910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41D2E" w14:paraId="579736C6" w14:textId="77777777" w:rsidTr="0074316B">
        <w:trPr>
          <w:jc w:val="center"/>
        </w:trPr>
        <w:tc>
          <w:tcPr>
            <w:tcW w:w="10312" w:type="dxa"/>
            <w:gridSpan w:val="9"/>
            <w:shd w:val="clear" w:color="auto" w:fill="D9D9D9" w:themeFill="background1" w:themeFillShade="D9"/>
            <w:vAlign w:val="center"/>
          </w:tcPr>
          <w:p w14:paraId="522103AF" w14:textId="77777777" w:rsidR="00EE5A32" w:rsidRPr="002F147B" w:rsidRDefault="00EE5A32" w:rsidP="00EE5A32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u w:val="single"/>
                <w:lang w:val="el-GR" w:eastAsia="el-GR"/>
              </w:rPr>
            </w:pPr>
            <w:r w:rsidRPr="002F147B">
              <w:rPr>
                <w:rFonts w:eastAsia="Times New Roman" w:cs="Times New Roman"/>
                <w:b/>
                <w:color w:val="000000"/>
                <w:sz w:val="22"/>
                <w:szCs w:val="22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EE5A32" w:rsidRPr="001D724E" w14:paraId="32D19121" w14:textId="77777777" w:rsidTr="0074316B">
        <w:trPr>
          <w:jc w:val="center"/>
        </w:trPr>
        <w:tc>
          <w:tcPr>
            <w:tcW w:w="4471" w:type="dxa"/>
            <w:gridSpan w:val="3"/>
            <w:shd w:val="clear" w:color="auto" w:fill="F2F2F2" w:themeFill="background1" w:themeFillShade="F2"/>
            <w:vAlign w:val="center"/>
          </w:tcPr>
          <w:p w14:paraId="5F1D40D7" w14:textId="77777777" w:rsidR="00EE5A32" w:rsidRPr="001D724E" w:rsidRDefault="00EE5A32" w:rsidP="00EE5A32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Επωνυμία υπηρεσίας</w:t>
            </w:r>
          </w:p>
        </w:tc>
        <w:tc>
          <w:tcPr>
            <w:tcW w:w="5841" w:type="dxa"/>
            <w:gridSpan w:val="6"/>
            <w:shd w:val="clear" w:color="auto" w:fill="FFFFFF" w:themeFill="background1"/>
            <w:vAlign w:val="center"/>
          </w:tcPr>
          <w:p w14:paraId="004D5C10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63A60D40" w14:textId="77777777" w:rsidTr="0074316B">
        <w:trPr>
          <w:jc w:val="center"/>
        </w:trPr>
        <w:tc>
          <w:tcPr>
            <w:tcW w:w="4471" w:type="dxa"/>
            <w:gridSpan w:val="3"/>
            <w:shd w:val="clear" w:color="auto" w:fill="F2F2F2" w:themeFill="background1" w:themeFillShade="F2"/>
            <w:vAlign w:val="center"/>
          </w:tcPr>
          <w:p w14:paraId="2CB96520" w14:textId="77777777" w:rsidR="00EE5A32" w:rsidRPr="001D724E" w:rsidRDefault="00EE5A32" w:rsidP="00EE5A32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5841" w:type="dxa"/>
            <w:gridSpan w:val="6"/>
            <w:shd w:val="clear" w:color="auto" w:fill="FFFFFF" w:themeFill="background1"/>
            <w:vAlign w:val="center"/>
          </w:tcPr>
          <w:p w14:paraId="5F693F16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05774BBA" w14:textId="77777777" w:rsidTr="0074316B">
        <w:trPr>
          <w:jc w:val="center"/>
        </w:trPr>
        <w:tc>
          <w:tcPr>
            <w:tcW w:w="4471" w:type="dxa"/>
            <w:gridSpan w:val="3"/>
            <w:shd w:val="clear" w:color="auto" w:fill="F2F2F2" w:themeFill="background1" w:themeFillShade="F2"/>
            <w:vAlign w:val="center"/>
          </w:tcPr>
          <w:p w14:paraId="74573D6B" w14:textId="77777777" w:rsidR="00EE5A32" w:rsidRPr="001D724E" w:rsidRDefault="00EE5A32" w:rsidP="00EE5A32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841" w:type="dxa"/>
            <w:gridSpan w:val="6"/>
            <w:shd w:val="clear" w:color="auto" w:fill="FFFFFF" w:themeFill="background1"/>
            <w:vAlign w:val="center"/>
          </w:tcPr>
          <w:p w14:paraId="51DC24A9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41D2E" w14:paraId="7EA83E28" w14:textId="77777777" w:rsidTr="0074316B">
        <w:trPr>
          <w:jc w:val="center"/>
        </w:trPr>
        <w:tc>
          <w:tcPr>
            <w:tcW w:w="4471" w:type="dxa"/>
            <w:gridSpan w:val="3"/>
            <w:shd w:val="clear" w:color="auto" w:fill="F2F2F2" w:themeFill="background1" w:themeFillShade="F2"/>
            <w:vAlign w:val="center"/>
          </w:tcPr>
          <w:p w14:paraId="4CA0DA5D" w14:textId="77777777" w:rsidR="00EE5A32" w:rsidRPr="001D724E" w:rsidRDefault="00EE5A32" w:rsidP="00EE5A32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εργασία/ Φαξ</w:t>
            </w:r>
          </w:p>
        </w:tc>
        <w:tc>
          <w:tcPr>
            <w:tcW w:w="5841" w:type="dxa"/>
            <w:gridSpan w:val="6"/>
            <w:vAlign w:val="center"/>
          </w:tcPr>
          <w:p w14:paraId="51E5F9AD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41D2E" w14:paraId="1D011C9A" w14:textId="77777777" w:rsidTr="0074316B">
        <w:trPr>
          <w:jc w:val="center"/>
        </w:trPr>
        <w:tc>
          <w:tcPr>
            <w:tcW w:w="4471" w:type="dxa"/>
            <w:gridSpan w:val="3"/>
            <w:shd w:val="clear" w:color="auto" w:fill="F2F2F2" w:themeFill="background1" w:themeFillShade="F2"/>
            <w:vAlign w:val="center"/>
          </w:tcPr>
          <w:p w14:paraId="17657C58" w14:textId="77777777" w:rsidR="00EE5A32" w:rsidRPr="001D724E" w:rsidRDefault="00EE5A32" w:rsidP="00EE5A32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1D7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841" w:type="dxa"/>
            <w:gridSpan w:val="6"/>
            <w:shd w:val="clear" w:color="auto" w:fill="FFFFFF" w:themeFill="background1"/>
            <w:vAlign w:val="center"/>
          </w:tcPr>
          <w:p w14:paraId="2B600088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617D78E6" w14:textId="77777777" w:rsidTr="0074316B">
        <w:trPr>
          <w:jc w:val="center"/>
        </w:trPr>
        <w:tc>
          <w:tcPr>
            <w:tcW w:w="447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30674" w14:textId="77777777" w:rsidR="00EE5A32" w:rsidRPr="001D724E" w:rsidRDefault="00EE5A32" w:rsidP="00EE5A32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584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B670F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37732D98" w14:textId="77777777" w:rsidTr="0074316B">
        <w:trPr>
          <w:trHeight w:val="269"/>
          <w:jc w:val="center"/>
        </w:trPr>
        <w:tc>
          <w:tcPr>
            <w:tcW w:w="10312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93F037" w14:textId="77777777" w:rsidR="00EE5A32" w:rsidRPr="001D724E" w:rsidRDefault="00EE5A32" w:rsidP="0098591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41D2E" w14:paraId="66C73506" w14:textId="77777777" w:rsidTr="0074316B">
        <w:trPr>
          <w:trHeight w:val="269"/>
          <w:jc w:val="center"/>
        </w:trPr>
        <w:tc>
          <w:tcPr>
            <w:tcW w:w="10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90239" w14:textId="77777777" w:rsidR="00EE5A32" w:rsidRPr="002F147B" w:rsidRDefault="00EE5A32" w:rsidP="00985910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l-GR" w:eastAsia="el-GR"/>
              </w:rPr>
            </w:pPr>
            <w:r w:rsidRPr="002F147B">
              <w:rPr>
                <w:rFonts w:eastAsia="Times New Roman" w:cs="Times New Roman"/>
                <w:b/>
                <w:color w:val="000000"/>
                <w:sz w:val="22"/>
                <w:szCs w:val="22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EE5A32" w:rsidRPr="00141D2E" w14:paraId="4AB0FBFF" w14:textId="77777777" w:rsidTr="0074316B">
        <w:trPr>
          <w:trHeight w:val="269"/>
          <w:jc w:val="center"/>
        </w:trPr>
        <w:tc>
          <w:tcPr>
            <w:tcW w:w="103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4A0BBD" w14:textId="77777777" w:rsidR="00EE5A32" w:rsidRPr="001D724E" w:rsidRDefault="00EE5A32" w:rsidP="00985910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222B0CB3" w14:textId="77777777" w:rsidTr="0074316B">
        <w:trPr>
          <w:trHeight w:val="269"/>
          <w:jc w:val="center"/>
        </w:trPr>
        <w:tc>
          <w:tcPr>
            <w:tcW w:w="10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312C" w14:textId="77777777" w:rsidR="00EE5A32" w:rsidRPr="001D724E" w:rsidRDefault="00EE5A32" w:rsidP="00985910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EE5A32" w:rsidRPr="001D724E" w14:paraId="63E7A888" w14:textId="77777777" w:rsidTr="0074316B">
        <w:trPr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2ECD8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505B0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841" w:type="dxa"/>
            <w:gridSpan w:val="6"/>
            <w:tcBorders>
              <w:top w:val="single" w:sz="4" w:space="0" w:color="auto"/>
            </w:tcBorders>
            <w:vAlign w:val="center"/>
          </w:tcPr>
          <w:p w14:paraId="5B082E5E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3BB837CC" w14:textId="77777777" w:rsidTr="0074316B">
        <w:trPr>
          <w:jc w:val="center"/>
        </w:trPr>
        <w:tc>
          <w:tcPr>
            <w:tcW w:w="2529" w:type="dxa"/>
            <w:vMerge/>
            <w:shd w:val="clear" w:color="auto" w:fill="F2F2F2" w:themeFill="background1" w:themeFillShade="F2"/>
            <w:vAlign w:val="center"/>
          </w:tcPr>
          <w:p w14:paraId="4939682F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42" w:type="dxa"/>
            <w:gridSpan w:val="2"/>
            <w:shd w:val="clear" w:color="auto" w:fill="F2F2F2" w:themeFill="background1" w:themeFillShade="F2"/>
            <w:vAlign w:val="center"/>
          </w:tcPr>
          <w:p w14:paraId="3A5EB9CD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841" w:type="dxa"/>
            <w:gridSpan w:val="6"/>
            <w:vAlign w:val="center"/>
          </w:tcPr>
          <w:p w14:paraId="5F0AC86F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4B1325AA" w14:textId="77777777" w:rsidTr="0074316B">
        <w:trPr>
          <w:jc w:val="center"/>
        </w:trPr>
        <w:tc>
          <w:tcPr>
            <w:tcW w:w="2529" w:type="dxa"/>
            <w:vMerge w:val="restart"/>
            <w:shd w:val="clear" w:color="auto" w:fill="F2F2F2" w:themeFill="background1" w:themeFillShade="F2"/>
            <w:vAlign w:val="center"/>
          </w:tcPr>
          <w:p w14:paraId="25414F0C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1942" w:type="dxa"/>
            <w:gridSpan w:val="2"/>
            <w:shd w:val="clear" w:color="auto" w:fill="F2F2F2" w:themeFill="background1" w:themeFillShade="F2"/>
            <w:vAlign w:val="center"/>
          </w:tcPr>
          <w:p w14:paraId="55825334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841" w:type="dxa"/>
            <w:gridSpan w:val="6"/>
            <w:vAlign w:val="center"/>
          </w:tcPr>
          <w:p w14:paraId="03BED58D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730A21DE" w14:textId="77777777" w:rsidTr="0074316B">
        <w:trPr>
          <w:jc w:val="center"/>
        </w:trPr>
        <w:tc>
          <w:tcPr>
            <w:tcW w:w="2529" w:type="dxa"/>
            <w:vMerge/>
            <w:shd w:val="clear" w:color="auto" w:fill="F2F2F2" w:themeFill="background1" w:themeFillShade="F2"/>
            <w:vAlign w:val="center"/>
          </w:tcPr>
          <w:p w14:paraId="3898C160" w14:textId="77777777" w:rsidR="00EE5A32" w:rsidRPr="001D724E" w:rsidRDefault="00EE5A32" w:rsidP="00985910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42" w:type="dxa"/>
            <w:gridSpan w:val="2"/>
            <w:shd w:val="clear" w:color="auto" w:fill="F2F2F2" w:themeFill="background1" w:themeFillShade="F2"/>
            <w:vAlign w:val="center"/>
          </w:tcPr>
          <w:p w14:paraId="573F58D0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841" w:type="dxa"/>
            <w:gridSpan w:val="6"/>
            <w:vAlign w:val="center"/>
          </w:tcPr>
          <w:p w14:paraId="343F14B5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55017943" w14:textId="77777777" w:rsidTr="0074316B">
        <w:trPr>
          <w:jc w:val="center"/>
        </w:trPr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66C231BD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Πτυχίο </w:t>
            </w:r>
            <w:r w:rsidR="00DE78DF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Τριτοβάθμιας Εκπαίδευσης</w:t>
            </w:r>
          </w:p>
        </w:tc>
        <w:tc>
          <w:tcPr>
            <w:tcW w:w="1942" w:type="dxa"/>
            <w:gridSpan w:val="2"/>
            <w:shd w:val="clear" w:color="auto" w:fill="F2F2F2" w:themeFill="background1" w:themeFillShade="F2"/>
            <w:vAlign w:val="center"/>
          </w:tcPr>
          <w:p w14:paraId="42FB15AC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841" w:type="dxa"/>
            <w:gridSpan w:val="6"/>
            <w:vAlign w:val="center"/>
          </w:tcPr>
          <w:p w14:paraId="357B448C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07079FFA" w14:textId="77777777" w:rsidTr="0074316B">
        <w:trPr>
          <w:jc w:val="center"/>
        </w:trPr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3495E757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1942" w:type="dxa"/>
            <w:gridSpan w:val="2"/>
            <w:shd w:val="clear" w:color="auto" w:fill="F2F2F2" w:themeFill="background1" w:themeFillShade="F2"/>
            <w:vAlign w:val="center"/>
          </w:tcPr>
          <w:p w14:paraId="75D8D2F0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841" w:type="dxa"/>
            <w:gridSpan w:val="6"/>
            <w:vAlign w:val="center"/>
          </w:tcPr>
          <w:p w14:paraId="1A213554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70BB1B55" w14:textId="77777777" w:rsidTr="0074316B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0DFBC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Άλλο</w:t>
            </w:r>
          </w:p>
        </w:tc>
        <w:tc>
          <w:tcPr>
            <w:tcW w:w="778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E405B1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0FE75809" w14:textId="77777777" w:rsidTr="0074316B">
        <w:trPr>
          <w:trHeight w:val="269"/>
          <w:jc w:val="center"/>
        </w:trPr>
        <w:tc>
          <w:tcPr>
            <w:tcW w:w="1031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55148962" w14:textId="77777777" w:rsidR="00EE5A32" w:rsidRPr="001D724E" w:rsidRDefault="00EE5A32" w:rsidP="0098591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75DE8299" w14:textId="77777777" w:rsidTr="0074316B">
        <w:trPr>
          <w:trHeight w:val="269"/>
          <w:jc w:val="center"/>
        </w:trPr>
        <w:tc>
          <w:tcPr>
            <w:tcW w:w="103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9062B" w14:textId="77777777" w:rsidR="00EE5A32" w:rsidRPr="001D724E" w:rsidRDefault="00EE5A32" w:rsidP="00985910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2F147B">
              <w:rPr>
                <w:rFonts w:eastAsia="Times New Roman" w:cs="Times New Roman"/>
                <w:b/>
                <w:color w:val="000000"/>
                <w:sz w:val="22"/>
                <w:szCs w:val="22"/>
                <w:lang w:val="el-GR" w:eastAsia="el-GR"/>
              </w:rPr>
              <w:t>Γνώση Ξένων Γλωσσών</w:t>
            </w:r>
          </w:p>
        </w:tc>
      </w:tr>
      <w:tr w:rsidR="00EE5A32" w:rsidRPr="001D724E" w14:paraId="003D74ED" w14:textId="77777777" w:rsidTr="0074316B">
        <w:trPr>
          <w:jc w:val="center"/>
        </w:trPr>
        <w:tc>
          <w:tcPr>
            <w:tcW w:w="2529" w:type="dxa"/>
            <w:vMerge w:val="restart"/>
            <w:shd w:val="clear" w:color="auto" w:fill="F2F2F2" w:themeFill="background1" w:themeFillShade="F2"/>
            <w:vAlign w:val="center"/>
          </w:tcPr>
          <w:p w14:paraId="744525C2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289" w:type="dxa"/>
            <w:gridSpan w:val="7"/>
            <w:shd w:val="clear" w:color="auto" w:fill="F2F2F2" w:themeFill="background1" w:themeFillShade="F2"/>
            <w:vAlign w:val="center"/>
          </w:tcPr>
          <w:p w14:paraId="1BC67F30" w14:textId="77777777" w:rsidR="00EE5A32" w:rsidRPr="001D724E" w:rsidRDefault="00184607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</w:t>
            </w:r>
            <w:r w:rsidR="00EE5A32"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δο Γνώσης (σημειώστε με Χ)</w:t>
            </w:r>
          </w:p>
        </w:tc>
        <w:tc>
          <w:tcPr>
            <w:tcW w:w="2494" w:type="dxa"/>
            <w:vMerge w:val="restart"/>
            <w:shd w:val="clear" w:color="auto" w:fill="F2F2F2" w:themeFill="background1" w:themeFillShade="F2"/>
            <w:vAlign w:val="center"/>
          </w:tcPr>
          <w:p w14:paraId="290A03B8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EE5A32" w:rsidRPr="001D724E" w14:paraId="6EB070C1" w14:textId="77777777" w:rsidTr="0074316B">
        <w:trPr>
          <w:jc w:val="center"/>
        </w:trPr>
        <w:tc>
          <w:tcPr>
            <w:tcW w:w="2529" w:type="dxa"/>
            <w:vMerge/>
            <w:shd w:val="clear" w:color="auto" w:fill="auto"/>
            <w:vAlign w:val="center"/>
          </w:tcPr>
          <w:p w14:paraId="50BB5BB9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3EBAA7D1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14:paraId="19C4DC76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304A650C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268" w:type="dxa"/>
            <w:gridSpan w:val="3"/>
            <w:shd w:val="clear" w:color="auto" w:fill="F2F2F2" w:themeFill="background1" w:themeFillShade="F2"/>
            <w:vAlign w:val="center"/>
          </w:tcPr>
          <w:p w14:paraId="31135075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14:paraId="4D025CD7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0E1E520F" w14:textId="77777777" w:rsidTr="0074316B">
        <w:trPr>
          <w:jc w:val="center"/>
        </w:trPr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01E2955A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6C884D46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44095D62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79" w:type="dxa"/>
            <w:gridSpan w:val="2"/>
            <w:shd w:val="clear" w:color="auto" w:fill="FFFFFF" w:themeFill="background1"/>
            <w:vAlign w:val="center"/>
          </w:tcPr>
          <w:p w14:paraId="3650592F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68" w:type="dxa"/>
            <w:gridSpan w:val="3"/>
            <w:shd w:val="clear" w:color="auto" w:fill="FFFFFF" w:themeFill="background1"/>
            <w:vAlign w:val="center"/>
          </w:tcPr>
          <w:p w14:paraId="437A3F15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43D2EEC2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63FBA8BC" w14:textId="77777777" w:rsidTr="0074316B">
        <w:trPr>
          <w:jc w:val="center"/>
        </w:trPr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3C3ECB29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004C932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62A7732E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79" w:type="dxa"/>
            <w:gridSpan w:val="2"/>
            <w:shd w:val="clear" w:color="auto" w:fill="FFFFFF" w:themeFill="background1"/>
            <w:vAlign w:val="center"/>
          </w:tcPr>
          <w:p w14:paraId="4CFA9AC1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68" w:type="dxa"/>
            <w:gridSpan w:val="3"/>
            <w:shd w:val="clear" w:color="auto" w:fill="FFFFFF" w:themeFill="background1"/>
            <w:vAlign w:val="center"/>
          </w:tcPr>
          <w:p w14:paraId="450FBF4C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082A90A4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28A44D69" w14:textId="77777777" w:rsidTr="0074316B">
        <w:trPr>
          <w:jc w:val="center"/>
        </w:trPr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4885273D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373F1B10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0AFE0EBB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79" w:type="dxa"/>
            <w:gridSpan w:val="2"/>
            <w:shd w:val="clear" w:color="auto" w:fill="FFFFFF" w:themeFill="background1"/>
            <w:vAlign w:val="center"/>
          </w:tcPr>
          <w:p w14:paraId="4F87CE36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68" w:type="dxa"/>
            <w:gridSpan w:val="3"/>
            <w:shd w:val="clear" w:color="auto" w:fill="FFFFFF" w:themeFill="background1"/>
            <w:vAlign w:val="center"/>
          </w:tcPr>
          <w:p w14:paraId="27FEC2E3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73874D10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275A77CE" w14:textId="77777777" w:rsidTr="0074316B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A6C84" w14:textId="77777777" w:rsidR="00EE5A32" w:rsidRPr="001D724E" w:rsidRDefault="00EE5A32" w:rsidP="00985910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(άλλο)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61E6B5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DC9708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AC940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2770B1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B2B57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703265E8" w14:textId="77777777" w:rsidTr="0074316B">
        <w:trPr>
          <w:trHeight w:val="269"/>
          <w:jc w:val="center"/>
        </w:trPr>
        <w:tc>
          <w:tcPr>
            <w:tcW w:w="103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2F373" w14:textId="77777777" w:rsidR="005C22D7" w:rsidRPr="001D724E" w:rsidRDefault="005C22D7" w:rsidP="00985910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35BD3586" w14:textId="77777777" w:rsidTr="0074316B">
        <w:trPr>
          <w:trHeight w:val="269"/>
          <w:jc w:val="center"/>
        </w:trPr>
        <w:tc>
          <w:tcPr>
            <w:tcW w:w="103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C5B08" w14:textId="77777777" w:rsidR="00EE5A32" w:rsidRPr="001D724E" w:rsidRDefault="00EE5A32" w:rsidP="00EE5A32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2F147B">
              <w:rPr>
                <w:rFonts w:eastAsia="Times New Roman" w:cs="Times New Roman"/>
                <w:b/>
                <w:color w:val="000000"/>
                <w:sz w:val="22"/>
                <w:szCs w:val="22"/>
                <w:lang w:val="el-GR" w:eastAsia="el-GR"/>
              </w:rPr>
              <w:t>Γνώση Ηλεκτρονικών Υπολογιστών</w:t>
            </w:r>
          </w:p>
        </w:tc>
      </w:tr>
      <w:tr w:rsidR="00EE5A32" w:rsidRPr="001D724E" w14:paraId="3D633591" w14:textId="77777777" w:rsidTr="0074316B">
        <w:trPr>
          <w:jc w:val="center"/>
        </w:trPr>
        <w:tc>
          <w:tcPr>
            <w:tcW w:w="2529" w:type="dxa"/>
            <w:vMerge w:val="restart"/>
            <w:shd w:val="clear" w:color="auto" w:fill="F2F2F2" w:themeFill="background1" w:themeFillShade="F2"/>
            <w:vAlign w:val="center"/>
          </w:tcPr>
          <w:p w14:paraId="36BB1392" w14:textId="77777777" w:rsidR="00EE5A32" w:rsidRPr="001D724E" w:rsidRDefault="00EE5A32" w:rsidP="005C22D7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289" w:type="dxa"/>
            <w:gridSpan w:val="7"/>
            <w:shd w:val="clear" w:color="auto" w:fill="F2F2F2" w:themeFill="background1" w:themeFillShade="F2"/>
            <w:vAlign w:val="center"/>
          </w:tcPr>
          <w:p w14:paraId="41EAA33A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494" w:type="dxa"/>
            <w:vMerge w:val="restart"/>
            <w:shd w:val="clear" w:color="auto" w:fill="F2F2F2" w:themeFill="background1" w:themeFillShade="F2"/>
            <w:vAlign w:val="center"/>
          </w:tcPr>
          <w:p w14:paraId="6184C415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EE5A32" w:rsidRPr="001D724E" w14:paraId="17F2C1FD" w14:textId="77777777" w:rsidTr="0074316B">
        <w:trPr>
          <w:jc w:val="center"/>
        </w:trPr>
        <w:tc>
          <w:tcPr>
            <w:tcW w:w="2529" w:type="dxa"/>
            <w:vMerge/>
            <w:shd w:val="clear" w:color="auto" w:fill="auto"/>
            <w:vAlign w:val="center"/>
          </w:tcPr>
          <w:p w14:paraId="220AD0A6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3F32309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14:paraId="7193C29E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4C9E29FF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268" w:type="dxa"/>
            <w:gridSpan w:val="3"/>
            <w:shd w:val="clear" w:color="auto" w:fill="F2F2F2" w:themeFill="background1" w:themeFillShade="F2"/>
            <w:vAlign w:val="center"/>
          </w:tcPr>
          <w:p w14:paraId="6ABE0C8D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14:paraId="17F4732A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0CCFA3AD" w14:textId="77777777" w:rsidTr="0074316B">
        <w:trPr>
          <w:jc w:val="center"/>
        </w:trPr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5708D56F" w14:textId="77777777" w:rsidR="00EE5A32" w:rsidRPr="001D724E" w:rsidRDefault="00EE5A32" w:rsidP="005C22D7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08F0EAF4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1D724E23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79" w:type="dxa"/>
            <w:gridSpan w:val="2"/>
            <w:shd w:val="clear" w:color="auto" w:fill="FFFFFF" w:themeFill="background1"/>
            <w:vAlign w:val="center"/>
          </w:tcPr>
          <w:p w14:paraId="452C50BB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68" w:type="dxa"/>
            <w:gridSpan w:val="3"/>
            <w:shd w:val="clear" w:color="auto" w:fill="FFFFFF" w:themeFill="background1"/>
            <w:vAlign w:val="center"/>
          </w:tcPr>
          <w:p w14:paraId="502202BB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43CF8FE2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2C3691B4" w14:textId="77777777" w:rsidTr="0074316B">
        <w:trPr>
          <w:trHeight w:val="269"/>
          <w:jc w:val="center"/>
        </w:trPr>
        <w:tc>
          <w:tcPr>
            <w:tcW w:w="1031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14C6DDC5" w14:textId="77777777" w:rsidR="00EE5A32" w:rsidRPr="001D724E" w:rsidRDefault="00EE5A32" w:rsidP="0098591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41D2E" w14:paraId="0F5439AA" w14:textId="77777777" w:rsidTr="0074316B">
        <w:trPr>
          <w:trHeight w:val="269"/>
          <w:jc w:val="center"/>
        </w:trPr>
        <w:tc>
          <w:tcPr>
            <w:tcW w:w="103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076A4" w14:textId="35AEB77D" w:rsidR="00EE5A32" w:rsidRPr="001D724E" w:rsidRDefault="00EE5A32" w:rsidP="00985910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Παρακαλούμε σημειώστε </w:t>
            </w:r>
            <w:r w:rsidR="00141D2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</w:t>
            </w: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εκπαιδευτικ</w:t>
            </w:r>
            <w:r w:rsidR="00141D2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</w:t>
            </w: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προγράμματα στα οποία θα θέλετε να δηλώσετε συμμετοχή </w:t>
            </w:r>
            <w:r w:rsidRPr="001D7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(ξεκινώντας από το 1)</w:t>
            </w:r>
          </w:p>
        </w:tc>
      </w:tr>
      <w:tr w:rsidR="00EE5A32" w:rsidRPr="001D724E" w14:paraId="1D490CA3" w14:textId="77777777" w:rsidTr="0074316B">
        <w:trPr>
          <w:jc w:val="center"/>
        </w:trPr>
        <w:tc>
          <w:tcPr>
            <w:tcW w:w="6978" w:type="dxa"/>
            <w:gridSpan w:val="6"/>
            <w:shd w:val="clear" w:color="auto" w:fill="F2F2F2" w:themeFill="background1" w:themeFillShade="F2"/>
            <w:vAlign w:val="center"/>
          </w:tcPr>
          <w:p w14:paraId="2D34D832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3334" w:type="dxa"/>
            <w:gridSpan w:val="3"/>
            <w:shd w:val="clear" w:color="auto" w:fill="F2F2F2" w:themeFill="background1" w:themeFillShade="F2"/>
            <w:vAlign w:val="center"/>
          </w:tcPr>
          <w:p w14:paraId="5F56BACC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Σειρά προτίμησης</w:t>
            </w:r>
          </w:p>
        </w:tc>
      </w:tr>
      <w:tr w:rsidR="00EE5A32" w:rsidRPr="005E0F67" w14:paraId="50E2BCA2" w14:textId="77777777" w:rsidTr="00D76852">
        <w:trPr>
          <w:trHeight w:val="566"/>
          <w:jc w:val="center"/>
        </w:trPr>
        <w:tc>
          <w:tcPr>
            <w:tcW w:w="6978" w:type="dxa"/>
            <w:gridSpan w:val="6"/>
            <w:shd w:val="clear" w:color="auto" w:fill="auto"/>
            <w:vAlign w:val="center"/>
          </w:tcPr>
          <w:p w14:paraId="16768B9B" w14:textId="77777777" w:rsidR="00BF7B8F" w:rsidRDefault="00463D27" w:rsidP="00D76852">
            <w:pPr>
              <w:spacing w:line="36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</w:t>
            </w:r>
          </w:p>
          <w:p w14:paraId="5CD66A3C" w14:textId="77777777" w:rsidR="00D76852" w:rsidRPr="002F147B" w:rsidRDefault="00463D27" w:rsidP="00D76852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el-GR"/>
              </w:rPr>
            </w:pPr>
            <w:r w:rsidRPr="002F147B">
              <w:rPr>
                <w:b/>
                <w:bCs/>
                <w:sz w:val="22"/>
                <w:szCs w:val="22"/>
                <w:lang w:val="el-GR"/>
              </w:rPr>
              <w:t>Η ΑΙΣΘΗΤΙΚΗ ΤΗΣ ΛΑΤΡΕΙΑΣ</w:t>
            </w:r>
          </w:p>
          <w:p w14:paraId="28B67117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 w14:paraId="7A1D4B68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23D12403" w14:textId="77777777" w:rsidTr="0074316B">
        <w:trPr>
          <w:jc w:val="center"/>
        </w:trPr>
        <w:tc>
          <w:tcPr>
            <w:tcW w:w="10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B6367" w14:textId="77777777" w:rsidR="00EE5A32" w:rsidRPr="001D724E" w:rsidRDefault="00EE5A32" w:rsidP="00985910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EE5A32" w:rsidRPr="00141D2E" w14:paraId="471CC9EA" w14:textId="77777777" w:rsidTr="0074316B">
        <w:trPr>
          <w:jc w:val="center"/>
        </w:trPr>
        <w:tc>
          <w:tcPr>
            <w:tcW w:w="10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F4668" w14:textId="139CE77B" w:rsidR="00EE5A32" w:rsidRPr="00141D2E" w:rsidRDefault="00861177" w:rsidP="00831A04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Με την υπογραφή μου δηλώνω ότι α</w:t>
            </w:r>
            <w:r w:rsidR="00831A04"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ποδέχομαι </w:t>
            </w:r>
            <w:r w:rsidR="00831A04"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τους όρους και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="00831A04"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διάβασα το ενημερωτικό σημείωμα για την επεξεργασία των προσωπικών μου δεδομένων σύμφωνα</w:t>
            </w:r>
            <w:r w:rsidR="00831A04"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με τ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</w:p>
        </w:tc>
      </w:tr>
      <w:tr w:rsidR="00EE5A32" w:rsidRPr="001D724E" w14:paraId="6832F475" w14:textId="77777777" w:rsidTr="0074316B">
        <w:trPr>
          <w:trHeight w:val="600"/>
          <w:jc w:val="center"/>
        </w:trPr>
        <w:tc>
          <w:tcPr>
            <w:tcW w:w="10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AF072" w14:textId="77777777" w:rsidR="00EE5A32" w:rsidRPr="001D724E" w:rsidRDefault="00EE5A32" w:rsidP="0074316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Πόλη:</w:t>
            </w:r>
            <w:r w:rsidR="0074316B"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        Ο Αιτών/ Η Αιτούσα</w:t>
            </w:r>
          </w:p>
          <w:p w14:paraId="25672879" w14:textId="77777777" w:rsidR="0074316B" w:rsidRPr="001D724E" w:rsidRDefault="0074316B" w:rsidP="0074316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01886262" w14:textId="77777777" w:rsidR="0074316B" w:rsidRPr="001D724E" w:rsidRDefault="0074316B" w:rsidP="0074316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E5A32" w:rsidRPr="001D724E" w14:paraId="76FF7F9D" w14:textId="77777777" w:rsidTr="0074316B">
        <w:trPr>
          <w:jc w:val="center"/>
        </w:trPr>
        <w:tc>
          <w:tcPr>
            <w:tcW w:w="10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28D1" w14:textId="77777777" w:rsidR="00EE5A32" w:rsidRPr="001D724E" w:rsidRDefault="00EE5A32" w:rsidP="00985910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Ημερομηνία: </w:t>
            </w:r>
            <w:r w:rsidR="0074316B" w:rsidRPr="001D7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(Υπογραφή)    </w:t>
            </w:r>
          </w:p>
        </w:tc>
      </w:tr>
    </w:tbl>
    <w:p w14:paraId="232225F1" w14:textId="5CFE3FC0" w:rsidR="00861177" w:rsidRDefault="00861177" w:rsidP="00141D2E">
      <w:pPr>
        <w:spacing w:after="160" w:line="259" w:lineRule="auto"/>
        <w:rPr>
          <w:sz w:val="18"/>
          <w:szCs w:val="18"/>
          <w:lang w:val="el-GR"/>
        </w:rPr>
      </w:pPr>
    </w:p>
    <w:sectPr w:rsidR="00861177" w:rsidSect="00EE5A3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A52D" w14:textId="77777777" w:rsidR="00264447" w:rsidRDefault="00264447" w:rsidP="0074316B">
      <w:r>
        <w:separator/>
      </w:r>
    </w:p>
  </w:endnote>
  <w:endnote w:type="continuationSeparator" w:id="0">
    <w:p w14:paraId="1CB1D8AA" w14:textId="77777777" w:rsidR="00264447" w:rsidRDefault="00264447" w:rsidP="0074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43E0" w14:textId="77777777" w:rsidR="0074316B" w:rsidRDefault="0074316B">
    <w:pPr>
      <w:pStyle w:val="a6"/>
    </w:pPr>
  </w:p>
  <w:p w14:paraId="11D7A91E" w14:textId="5AA8CD3F" w:rsidR="0074316B" w:rsidRDefault="0041061E" w:rsidP="002F147B">
    <w:pPr>
      <w:pStyle w:val="a6"/>
      <w:ind w:left="142"/>
      <w:jc w:val="center"/>
    </w:pPr>
    <w:r w:rsidRPr="0041061E">
      <w:rPr>
        <w:noProof/>
        <w:lang w:val="el-GR" w:eastAsia="el-GR"/>
      </w:rPr>
      <w:drawing>
        <wp:inline distT="0" distB="0" distL="0" distR="0" wp14:anchorId="5E8429FC" wp14:editId="087B4CE7">
          <wp:extent cx="5217795" cy="7905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0222" cy="80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4F62">
      <w:fldChar w:fldCharType="begin"/>
    </w:r>
    <w:r w:rsidR="0074316B">
      <w:instrText>PAGE   \* MERGEFORMAT</w:instrText>
    </w:r>
    <w:r w:rsidR="008D4F62">
      <w:fldChar w:fldCharType="separate"/>
    </w:r>
    <w:r w:rsidR="00E1027F">
      <w:rPr>
        <w:noProof/>
      </w:rPr>
      <w:t>1</w:t>
    </w:r>
    <w:r w:rsidR="008D4F62">
      <w:fldChar w:fldCharType="end"/>
    </w:r>
  </w:p>
  <w:p w14:paraId="197F94FB" w14:textId="77777777" w:rsidR="0074316B" w:rsidRDefault="007431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786E" w14:textId="77777777" w:rsidR="00264447" w:rsidRDefault="00264447" w:rsidP="0074316B">
      <w:r>
        <w:separator/>
      </w:r>
    </w:p>
  </w:footnote>
  <w:footnote w:type="continuationSeparator" w:id="0">
    <w:p w14:paraId="190D63DE" w14:textId="77777777" w:rsidR="00264447" w:rsidRDefault="00264447" w:rsidP="0074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9581E"/>
    <w:multiLevelType w:val="hybridMultilevel"/>
    <w:tmpl w:val="93406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645B5"/>
    <w:multiLevelType w:val="hybridMultilevel"/>
    <w:tmpl w:val="EC66A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39"/>
    <w:rsid w:val="000069E0"/>
    <w:rsid w:val="000E2579"/>
    <w:rsid w:val="00130136"/>
    <w:rsid w:val="00134FCD"/>
    <w:rsid w:val="00141D2E"/>
    <w:rsid w:val="00184607"/>
    <w:rsid w:val="001D324D"/>
    <w:rsid w:val="001D724E"/>
    <w:rsid w:val="00231604"/>
    <w:rsid w:val="00264447"/>
    <w:rsid w:val="0027299A"/>
    <w:rsid w:val="002B1808"/>
    <w:rsid w:val="002F147B"/>
    <w:rsid w:val="002F14EA"/>
    <w:rsid w:val="0041061E"/>
    <w:rsid w:val="0045620C"/>
    <w:rsid w:val="00463D27"/>
    <w:rsid w:val="0047170C"/>
    <w:rsid w:val="00516739"/>
    <w:rsid w:val="005C22D7"/>
    <w:rsid w:val="005E0F67"/>
    <w:rsid w:val="006B38AF"/>
    <w:rsid w:val="0074316B"/>
    <w:rsid w:val="00761FBD"/>
    <w:rsid w:val="00831A04"/>
    <w:rsid w:val="00861177"/>
    <w:rsid w:val="008D4F62"/>
    <w:rsid w:val="00A6149E"/>
    <w:rsid w:val="00B519DA"/>
    <w:rsid w:val="00B54323"/>
    <w:rsid w:val="00BF7B8F"/>
    <w:rsid w:val="00C942D2"/>
    <w:rsid w:val="00D00ADC"/>
    <w:rsid w:val="00D75B98"/>
    <w:rsid w:val="00D76852"/>
    <w:rsid w:val="00DB6F91"/>
    <w:rsid w:val="00DD2D76"/>
    <w:rsid w:val="00DE78DF"/>
    <w:rsid w:val="00E1027F"/>
    <w:rsid w:val="00E77B0E"/>
    <w:rsid w:val="00E97CCA"/>
    <w:rsid w:val="00EE5A32"/>
    <w:rsid w:val="00EF3579"/>
    <w:rsid w:val="00F130EF"/>
    <w:rsid w:val="00F16267"/>
    <w:rsid w:val="00F67BDE"/>
    <w:rsid w:val="00FB7DF0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ECBAE"/>
  <w15:docId w15:val="{84D1831B-519A-42AB-B8A9-C3B44915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A32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A32"/>
    <w:pPr>
      <w:ind w:left="720"/>
      <w:contextualSpacing/>
    </w:pPr>
  </w:style>
  <w:style w:type="table" w:styleId="a4">
    <w:name w:val="Table Grid"/>
    <w:basedOn w:val="a1"/>
    <w:uiPriority w:val="39"/>
    <w:rsid w:val="00EE5A3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431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4316B"/>
    <w:rPr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74316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4316B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DD2D7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D2D76"/>
    <w:rPr>
      <w:rFonts w:ascii="Tahoma" w:hAnsi="Tahoma" w:cs="Tahoma"/>
      <w:sz w:val="16"/>
      <w:szCs w:val="16"/>
      <w:lang w:val="en-GB"/>
    </w:rPr>
  </w:style>
  <w:style w:type="character" w:styleId="a8">
    <w:name w:val="annotation reference"/>
    <w:basedOn w:val="a0"/>
    <w:unhideWhenUsed/>
    <w:rsid w:val="00861177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861177"/>
    <w:pPr>
      <w:spacing w:after="160"/>
    </w:pPr>
    <w:rPr>
      <w:sz w:val="20"/>
      <w:szCs w:val="20"/>
      <w:lang w:val="en-US"/>
    </w:rPr>
  </w:style>
  <w:style w:type="character" w:customStyle="1" w:styleId="Char2">
    <w:name w:val="Κείμενο σχολίου Char"/>
    <w:basedOn w:val="a0"/>
    <w:link w:val="a9"/>
    <w:uiPriority w:val="99"/>
    <w:rsid w:val="00861177"/>
    <w:rPr>
      <w:sz w:val="20"/>
      <w:szCs w:val="20"/>
      <w:lang w:val="en-US"/>
    </w:rPr>
  </w:style>
  <w:style w:type="character" w:styleId="-">
    <w:name w:val="Hyperlink"/>
    <w:basedOn w:val="a0"/>
    <w:uiPriority w:val="99"/>
    <w:unhideWhenUsed/>
    <w:rsid w:val="0086117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61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E16C-7008-4FC9-8AE2-C935FD1A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Aivaliotou</dc:creator>
  <cp:keywords/>
  <dc:description/>
  <cp:lastModifiedBy>Ι.Π.Ε. Ι.Α.Α.</cp:lastModifiedBy>
  <cp:revision>3</cp:revision>
  <dcterms:created xsi:type="dcterms:W3CDTF">2021-11-01T10:40:00Z</dcterms:created>
  <dcterms:modified xsi:type="dcterms:W3CDTF">2021-11-01T10:51:00Z</dcterms:modified>
</cp:coreProperties>
</file>