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1AC9D" w14:textId="5D191088" w:rsidR="00945EE7" w:rsidRDefault="005557A9" w:rsidP="00EE1C13">
      <w:pPr>
        <w:tabs>
          <w:tab w:val="right" w:pos="5148"/>
        </w:tabs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 w:rsidRPr="005557A9">
        <w:rPr>
          <w:rFonts w:ascii="Calibri" w:eastAsia="Calibri" w:hAnsi="Calibri" w:cs="Times New Roman"/>
          <w:b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60288" behindDoc="1" locked="0" layoutInCell="1" allowOverlap="1" wp14:anchorId="203E7776" wp14:editId="479F2172">
            <wp:simplePos x="0" y="0"/>
            <wp:positionH relativeFrom="margin">
              <wp:align>right</wp:align>
            </wp:positionH>
            <wp:positionV relativeFrom="paragraph">
              <wp:posOffset>89535</wp:posOffset>
            </wp:positionV>
            <wp:extent cx="1123950" cy="904875"/>
            <wp:effectExtent l="0" t="0" r="0" b="9525"/>
            <wp:wrapTight wrapText="bothSides">
              <wp:wrapPolygon edited="0">
                <wp:start x="8786" y="0"/>
                <wp:lineTo x="6224" y="455"/>
                <wp:lineTo x="366" y="5457"/>
                <wp:lineTo x="366" y="9549"/>
                <wp:lineTo x="732" y="15916"/>
                <wp:lineTo x="5858" y="20918"/>
                <wp:lineTo x="7322" y="21373"/>
                <wp:lineTo x="14278" y="21373"/>
                <wp:lineTo x="15742" y="20918"/>
                <wp:lineTo x="20868" y="15916"/>
                <wp:lineTo x="21234" y="10004"/>
                <wp:lineTo x="21234" y="5457"/>
                <wp:lineTo x="15376" y="455"/>
                <wp:lineTo x="12447" y="0"/>
                <wp:lineTo x="8786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D6"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0C361B43" wp14:editId="458E1C82">
            <wp:simplePos x="0" y="0"/>
            <wp:positionH relativeFrom="column">
              <wp:posOffset>54800</wp:posOffset>
            </wp:positionH>
            <wp:positionV relativeFrom="paragraph">
              <wp:posOffset>90797</wp:posOffset>
            </wp:positionV>
            <wp:extent cx="1840262" cy="1057275"/>
            <wp:effectExtent l="0" t="0" r="762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6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EC0">
        <w:rPr>
          <w:rFonts w:ascii="Calibri" w:eastAsia="Calibri" w:hAnsi="Calibri" w:cs="Calibri"/>
          <w:lang w:val="el-GR"/>
        </w:rPr>
        <w:tab/>
      </w:r>
      <w:r w:rsidR="00822EC0" w:rsidRPr="00F5648A">
        <w:rPr>
          <w:rFonts w:ascii="Calibri" w:eastAsia="Calibri" w:hAnsi="Calibri" w:cs="Calibri"/>
          <w:lang w:val="el-GR"/>
        </w:rPr>
        <w:t xml:space="preserve">  </w:t>
      </w:r>
      <w:r w:rsidR="00822EC0">
        <w:rPr>
          <w:rFonts w:ascii="Calibri" w:eastAsia="Calibri" w:hAnsi="Calibri" w:cs="Calibri"/>
          <w:lang w:val="el-GR"/>
        </w:rPr>
        <w:t xml:space="preserve"> </w:t>
      </w:r>
      <w:r w:rsidR="00891638">
        <w:rPr>
          <w:rFonts w:ascii="Calibri" w:eastAsia="Calibri" w:hAnsi="Calibri" w:cs="Calibri"/>
          <w:lang w:val="el-GR"/>
        </w:rPr>
        <w:tab/>
      </w:r>
      <w:r w:rsidR="00822EC0" w:rsidRPr="00F5648A">
        <w:rPr>
          <w:rFonts w:ascii="Calibri" w:eastAsia="Calibri" w:hAnsi="Calibri" w:cs="Calibri"/>
          <w:lang w:val="el-GR"/>
        </w:rPr>
        <w:t xml:space="preserve">         </w:t>
      </w:r>
    </w:p>
    <w:p w14:paraId="74727F60" w14:textId="4B9CE564" w:rsidR="00945EE7" w:rsidRPr="00032777" w:rsidRDefault="00EE1C13" w:rsidP="005557A9">
      <w:pPr>
        <w:ind w:right="567" w:firstLine="720"/>
        <w:jc w:val="right"/>
        <w:rPr>
          <w:rFonts w:ascii="Genesis" w:hAnsi="Genesis"/>
          <w:spacing w:val="40"/>
          <w:sz w:val="16"/>
          <w:szCs w:val="18"/>
          <w:lang w:val="el-GR"/>
        </w:rPr>
      </w:pPr>
      <w:r>
        <w:rPr>
          <w:rFonts w:ascii="Genesis" w:hAnsi="Genesis"/>
          <w:sz w:val="16"/>
          <w:szCs w:val="18"/>
          <w:lang w:val="el-GR"/>
        </w:rPr>
        <w:t xml:space="preserve">  </w:t>
      </w:r>
    </w:p>
    <w:p w14:paraId="53ADE40C" w14:textId="7A4E77F4" w:rsidR="0070324E" w:rsidRDefault="00996040" w:rsidP="00945EE7">
      <w:pPr>
        <w:tabs>
          <w:tab w:val="left" w:pos="4320"/>
        </w:tabs>
        <w:spacing w:before="120" w:after="120" w:line="276" w:lineRule="auto"/>
        <w:ind w:right="74"/>
        <w:jc w:val="right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   </w:t>
      </w:r>
      <w:r w:rsidR="0037285F"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5557A9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0324E" w:rsidRPr="005557A9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5557A9" w14:paraId="1D7BC52B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5557A9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5557A9" w14:paraId="6F4C355E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5557A9" w14:paraId="38156482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5557A9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5557A9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5557A9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5557A9" w14:paraId="1B26747E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5557A9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5557A9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5557A9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5BC21394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 w:rsidR="00062AC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 w:rsidR="00062AC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062AC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στ</w:t>
            </w:r>
            <w:r w:rsidR="00062AC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ο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οποί</w:t>
            </w:r>
            <w:r w:rsidR="00062AC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ο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891638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5557A9" w:rsidRPr="005557A9" w14:paraId="5FC3557D" w14:textId="77777777" w:rsidTr="005557A9">
        <w:trPr>
          <w:trHeight w:val="755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8B760" w14:textId="36D1A247" w:rsidR="005557A9" w:rsidRPr="00DB134C" w:rsidRDefault="005557A9" w:rsidP="005557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5557A9">
              <w:rPr>
                <w:rFonts w:cstheme="minorHAnsi"/>
                <w:b/>
                <w:lang w:val="el-GR"/>
              </w:rPr>
              <w:t>Η ΕΠΙΔΡΑΣΗ ΚΑΙ ΟΙ ΕΠΙΠΤΩΣΕΙΣ ΤΗΣ ΤΕΧΝΟΛΟΓΙΑΣ ΣΤΟΝ ΣΥΓΧΡΟΝΟ ΑΝΘΡΩΠΟ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F8238" w14:textId="61F7E4EF" w:rsidR="005557A9" w:rsidRDefault="005557A9" w:rsidP="005557A9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57A9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5557A9" w:rsidRDefault="005557A9" w:rsidP="005557A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  <w:bookmarkStart w:id="0" w:name="_GoBack"/>
        <w:bookmarkEnd w:id="0"/>
      </w:tr>
      <w:tr w:rsidR="005557A9" w:rsidRPr="005557A9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5557A9" w:rsidRDefault="005557A9" w:rsidP="005557A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5557A9" w:rsidRDefault="005557A9" w:rsidP="005557A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5557A9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5557A9" w14:paraId="5CAE24AD" w14:textId="77777777" w:rsidTr="00BD3D5E">
              <w:tc>
                <w:tcPr>
                  <w:tcW w:w="4140" w:type="dxa"/>
                </w:tcPr>
                <w:p w14:paraId="6A5B92C2" w14:textId="0E3B66D1" w:rsidR="005557A9" w:rsidRDefault="005557A9" w:rsidP="005557A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5557A9" w:rsidRPr="00BD3D5E" w:rsidRDefault="005557A9" w:rsidP="005557A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5557A9" w:rsidRDefault="005557A9" w:rsidP="005557A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5557A9" w14:paraId="710EB84D" w14:textId="77777777" w:rsidTr="00BD3D5E">
              <w:tc>
                <w:tcPr>
                  <w:tcW w:w="4140" w:type="dxa"/>
                </w:tcPr>
                <w:p w14:paraId="1FC1FAE8" w14:textId="1FA67A94" w:rsidR="005557A9" w:rsidRPr="00EE5169" w:rsidRDefault="005557A9" w:rsidP="005557A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5557A9" w:rsidRPr="00BD3D5E" w:rsidRDefault="005557A9" w:rsidP="005557A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5557A9" w:rsidRDefault="005557A9" w:rsidP="005557A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5557A9" w14:paraId="16176611" w14:textId="77777777" w:rsidTr="00BD3D5E">
              <w:tc>
                <w:tcPr>
                  <w:tcW w:w="4140" w:type="dxa"/>
                </w:tcPr>
                <w:p w14:paraId="34D15FF7" w14:textId="50B94419" w:rsidR="005557A9" w:rsidRDefault="005557A9" w:rsidP="005557A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5557A9" w:rsidRDefault="005557A9" w:rsidP="005557A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5557A9" w:rsidRDefault="005557A9" w:rsidP="005557A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5557A9" w:rsidRDefault="005557A9" w:rsidP="005557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5557A9" w:rsidRDefault="005557A9" w:rsidP="005557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5557A9" w:rsidRDefault="005557A9" w:rsidP="005557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5557A9" w:rsidRDefault="005557A9" w:rsidP="005557A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57A9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5557A9" w:rsidRDefault="005557A9" w:rsidP="005557A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996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A9FD" w14:textId="77777777" w:rsidR="00AB62D8" w:rsidRDefault="00AB62D8" w:rsidP="00D165D5">
      <w:r>
        <w:separator/>
      </w:r>
    </w:p>
  </w:endnote>
  <w:endnote w:type="continuationSeparator" w:id="0">
    <w:p w14:paraId="2DD1C867" w14:textId="77777777" w:rsidR="00AB62D8" w:rsidRDefault="00AB62D8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altName w:val="Times New Roman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787F6" w14:textId="77777777" w:rsidR="004F6CF3" w:rsidRDefault="004F6C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AB62D8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78771C" w:rsidRPr="0078771C">
          <w:rPr>
            <w:noProof/>
            <w:lang w:val="el-GR"/>
          </w:rPr>
          <w:t>1</w:t>
        </w:r>
        <w:r w:rsidR="00CC0D16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E39E5" w14:textId="77777777" w:rsidR="004F6CF3" w:rsidRDefault="004F6C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13B91" w14:textId="77777777" w:rsidR="00AB62D8" w:rsidRDefault="00AB62D8" w:rsidP="00D165D5">
      <w:r>
        <w:separator/>
      </w:r>
    </w:p>
  </w:footnote>
  <w:footnote w:type="continuationSeparator" w:id="0">
    <w:p w14:paraId="67F9F40B" w14:textId="77777777" w:rsidR="00AB62D8" w:rsidRDefault="00AB62D8" w:rsidP="00D1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2968" w14:textId="77777777" w:rsidR="004F6CF3" w:rsidRDefault="004F6C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486A" w14:textId="77777777" w:rsidR="004F6CF3" w:rsidRDefault="004F6C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3C8C5" w14:textId="77777777" w:rsidR="004F6CF3" w:rsidRDefault="004F6C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4E"/>
    <w:rsid w:val="000205CE"/>
    <w:rsid w:val="00062AC9"/>
    <w:rsid w:val="000D0236"/>
    <w:rsid w:val="000F2227"/>
    <w:rsid w:val="00140A2F"/>
    <w:rsid w:val="001600C2"/>
    <w:rsid w:val="0017729C"/>
    <w:rsid w:val="002044E9"/>
    <w:rsid w:val="002401EC"/>
    <w:rsid w:val="002B7B44"/>
    <w:rsid w:val="002C1CF4"/>
    <w:rsid w:val="002E3154"/>
    <w:rsid w:val="00317051"/>
    <w:rsid w:val="0037285F"/>
    <w:rsid w:val="00391674"/>
    <w:rsid w:val="00397A6E"/>
    <w:rsid w:val="003D2857"/>
    <w:rsid w:val="00462FFA"/>
    <w:rsid w:val="004B0117"/>
    <w:rsid w:val="004C619F"/>
    <w:rsid w:val="004E6ACD"/>
    <w:rsid w:val="004F6CF3"/>
    <w:rsid w:val="005143FE"/>
    <w:rsid w:val="00542289"/>
    <w:rsid w:val="005557A9"/>
    <w:rsid w:val="005C1646"/>
    <w:rsid w:val="005D7178"/>
    <w:rsid w:val="006B0CDA"/>
    <w:rsid w:val="0070324E"/>
    <w:rsid w:val="00711EFD"/>
    <w:rsid w:val="0078771C"/>
    <w:rsid w:val="00822EC0"/>
    <w:rsid w:val="00845E5E"/>
    <w:rsid w:val="00891638"/>
    <w:rsid w:val="008D697C"/>
    <w:rsid w:val="00945EE7"/>
    <w:rsid w:val="00970123"/>
    <w:rsid w:val="009918DA"/>
    <w:rsid w:val="00996040"/>
    <w:rsid w:val="009968F3"/>
    <w:rsid w:val="009B1971"/>
    <w:rsid w:val="009E72D6"/>
    <w:rsid w:val="00A82334"/>
    <w:rsid w:val="00AB62D8"/>
    <w:rsid w:val="00AD7B28"/>
    <w:rsid w:val="00AE1822"/>
    <w:rsid w:val="00AE42FC"/>
    <w:rsid w:val="00B00648"/>
    <w:rsid w:val="00BB076E"/>
    <w:rsid w:val="00BC1956"/>
    <w:rsid w:val="00BD3D5E"/>
    <w:rsid w:val="00BF7C36"/>
    <w:rsid w:val="00C0661E"/>
    <w:rsid w:val="00C34EF9"/>
    <w:rsid w:val="00C751F8"/>
    <w:rsid w:val="00CC0D16"/>
    <w:rsid w:val="00CD338A"/>
    <w:rsid w:val="00D165D5"/>
    <w:rsid w:val="00D329A1"/>
    <w:rsid w:val="00D616E1"/>
    <w:rsid w:val="00DA5FEA"/>
    <w:rsid w:val="00DB134C"/>
    <w:rsid w:val="00DC7D13"/>
    <w:rsid w:val="00E25233"/>
    <w:rsid w:val="00E77D57"/>
    <w:rsid w:val="00EA0FAC"/>
    <w:rsid w:val="00ED799E"/>
    <w:rsid w:val="00EE1C13"/>
    <w:rsid w:val="00EE5169"/>
    <w:rsid w:val="00EE5350"/>
    <w:rsid w:val="00F04782"/>
    <w:rsid w:val="00F53837"/>
    <w:rsid w:val="00F5648A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Ι.Π.Ε. Ι.Α.Α.</cp:lastModifiedBy>
  <cp:revision>2</cp:revision>
  <cp:lastPrinted>2021-11-09T11:31:00Z</cp:lastPrinted>
  <dcterms:created xsi:type="dcterms:W3CDTF">2022-02-04T10:20:00Z</dcterms:created>
  <dcterms:modified xsi:type="dcterms:W3CDTF">2022-02-04T10:20:00Z</dcterms:modified>
</cp:coreProperties>
</file>