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2055"/>
        <w:gridCol w:w="3057"/>
      </w:tblGrid>
      <w:tr w:rsidR="00830D1B" w:rsidTr="003B53E8">
        <w:trPr>
          <w:trHeight w:val="1832"/>
        </w:trPr>
        <w:tc>
          <w:tcPr>
            <w:tcW w:w="3126" w:type="dxa"/>
          </w:tcPr>
          <w:p w:rsidR="00830D1B" w:rsidRDefault="00830D1B" w:rsidP="003B53E8">
            <w:pPr>
              <w:spacing w:before="120" w:after="120" w:line="276" w:lineRule="auto"/>
              <w:ind w:right="74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eastAsia="Calibri" w:hAnsi="Calibri" w:cs="Calibri"/>
                <w:noProof/>
                <w:lang w:val="el-GR" w:eastAsia="el-GR"/>
              </w:rPr>
              <w:drawing>
                <wp:inline distT="0" distB="0" distL="0" distR="0" wp14:anchorId="6796072B" wp14:editId="019DF4BC">
                  <wp:extent cx="1840262" cy="1057275"/>
                  <wp:effectExtent l="0" t="0" r="7620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ΛΟΓΟΤΥΠΟ ΕΓΓΡΑΦΩΝ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262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830D1B" w:rsidRDefault="00830D1B" w:rsidP="003B53E8">
            <w:pPr>
              <w:ind w:right="74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3062" w:type="dxa"/>
          </w:tcPr>
          <w:p w:rsidR="00830D1B" w:rsidRDefault="00830D1B" w:rsidP="003B53E8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E922C8">
              <w:rPr>
                <w:rFonts w:cs="Arial"/>
                <w:b/>
                <w:noProof/>
                <w:lang w:eastAsia="el-GR"/>
              </w:rPr>
              <w:drawing>
                <wp:inline distT="0" distB="0" distL="0" distR="0" wp14:anchorId="466912E2" wp14:editId="48064A08">
                  <wp:extent cx="1714500" cy="1259236"/>
                  <wp:effectExtent l="0" t="0" r="0" b="0"/>
                  <wp:docPr id="1" name="Εικόνα 1" descr="C:\Users\apapanikolaou\Downloads\ΙΜ ΛΑΡΙΣΗΣ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papanikolaou\Downloads\ΙΜ ΛΑΡΙΣΗΣ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936" cy="131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0D1B" w:rsidRPr="00CE7CC6" w:rsidRDefault="00830D1B" w:rsidP="003B53E8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:rsidR="00830D1B" w:rsidRPr="00A27D09" w:rsidRDefault="00830D1B" w:rsidP="00830D1B">
      <w:pPr>
        <w:spacing w:before="120" w:after="120" w:line="276" w:lineRule="auto"/>
        <w:ind w:right="74"/>
        <w:rPr>
          <w:rFonts w:ascii="Calibri" w:eastAsia="Calibri" w:hAnsi="Calibri" w:cs="Calibri"/>
          <w:sz w:val="16"/>
          <w:lang w:val="el-GR"/>
        </w:rPr>
      </w:pPr>
    </w:p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2480"/>
        <w:gridCol w:w="1041"/>
        <w:gridCol w:w="986"/>
        <w:gridCol w:w="1684"/>
        <w:gridCol w:w="1965"/>
        <w:gridCol w:w="842"/>
        <w:gridCol w:w="1928"/>
      </w:tblGrid>
      <w:tr w:rsidR="00830D1B" w:rsidRPr="00C40E16" w:rsidTr="003B53E8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after="120" w:line="276" w:lineRule="auto"/>
              <w:jc w:val="center"/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:rsidR="00830D1B" w:rsidRPr="004C619F" w:rsidRDefault="00830D1B" w:rsidP="003B53E8">
            <w:pPr>
              <w:spacing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 «</w:t>
            </w:r>
            <w:r w:rsidRPr="004C619F">
              <w:rPr>
                <w:bCs/>
                <w:sz w:val="20"/>
                <w:szCs w:val="20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4C619F">
              <w:rPr>
                <w:bCs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830D1B" w:rsidRPr="00C40E16" w:rsidTr="003B53E8">
        <w:trPr>
          <w:trHeight w:val="387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D1B" w:rsidRDefault="00830D1B" w:rsidP="003B53E8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30D1B" w:rsidTr="003B53E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Επώνυμο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30D1B" w:rsidTr="003B53E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30D1B" w:rsidTr="003B53E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 πατρός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30D1B" w:rsidTr="003B53E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30D1B" w:rsidTr="003B53E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30D1B" w:rsidTr="003B53E8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Οικίας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30D1B" w:rsidTr="003B53E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1B" w:rsidRDefault="00830D1B" w:rsidP="003B53E8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Κινητό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30D1B" w:rsidRPr="00C40E16" w:rsidTr="003B53E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30D1B" w:rsidTr="003B53E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Α.Φ.Μ.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30D1B" w:rsidTr="003B53E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30D1B" w:rsidTr="003B53E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830D1B" w:rsidTr="003B53E8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0D1B" w:rsidRDefault="00830D1B" w:rsidP="003B53E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30D1B" w:rsidRPr="00C40E16" w:rsidTr="003B53E8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830D1B" w:rsidTr="003B53E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30D1B" w:rsidTr="003B53E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30D1B" w:rsidTr="003B53E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Τομείς ευθύνης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30D1B" w:rsidTr="003B53E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Εκκλησιαστικοί τίτλοι (οφφίκια)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30D1B" w:rsidRPr="00C40E16" w:rsidTr="003B53E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Έμμισθος (Ενιαία Αρχή Πληρωμών)  /  Άμισθος 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30D1B" w:rsidTr="003B53E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Διεύθυνση ενορίας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30D1B" w:rsidTr="003B53E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30D1B" w:rsidTr="003B53E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0D1B" w:rsidRDefault="00830D1B" w:rsidP="003B53E8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30D1B" w:rsidRPr="00C40E16" w:rsidTr="003B53E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30D1B" w:rsidRPr="00C40E16" w:rsidTr="003B53E8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D1B" w:rsidRDefault="00830D1B" w:rsidP="003B53E8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30D1B" w:rsidRPr="00C40E16" w:rsidTr="003B53E8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D1B" w:rsidRDefault="00830D1B" w:rsidP="003B53E8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30D1B" w:rsidRPr="00C40E16" w:rsidTr="003B53E8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830D1B" w:rsidTr="003B53E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Pr="002401EC" w:rsidRDefault="00830D1B" w:rsidP="003B53E8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30D1B" w:rsidTr="003B53E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Ειδικότητα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30D1B" w:rsidTr="003B53E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30D1B" w:rsidRPr="00397A6E" w:rsidTr="003B53E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 στην εργασία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30D1B" w:rsidRPr="00C40E16" w:rsidTr="003B53E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30D1B" w:rsidTr="003B53E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30D1B" w:rsidTr="003B53E8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0D1B" w:rsidRDefault="00830D1B" w:rsidP="003B53E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30D1B" w:rsidRPr="00C40E16" w:rsidTr="003B53E8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0D1B" w:rsidRDefault="00830D1B" w:rsidP="003B53E8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830D1B" w:rsidRPr="00C40E16" w:rsidTr="003B53E8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0D1B" w:rsidRDefault="00830D1B" w:rsidP="003B53E8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30D1B" w:rsidTr="003B53E8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1B" w:rsidRDefault="00830D1B" w:rsidP="003B53E8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830D1B" w:rsidTr="003B53E8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30D1B" w:rsidTr="003B53E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1B" w:rsidRDefault="00830D1B" w:rsidP="003B53E8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30D1B" w:rsidTr="003B53E8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30D1B" w:rsidTr="003B53E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1B" w:rsidRDefault="00830D1B" w:rsidP="003B53E8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30D1B" w:rsidTr="003B53E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30D1B" w:rsidTr="003B53E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30D1B" w:rsidTr="003B53E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30D1B" w:rsidTr="003B53E8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0D1B" w:rsidRDefault="00830D1B" w:rsidP="003B53E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30D1B" w:rsidTr="003B53E8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1B" w:rsidRDefault="00830D1B" w:rsidP="003B53E8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830D1B" w:rsidTr="003B53E8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830D1B" w:rsidTr="003B53E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1B" w:rsidRDefault="00830D1B" w:rsidP="003B53E8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1B" w:rsidRDefault="00830D1B" w:rsidP="003B53E8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30D1B" w:rsidTr="003B53E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30D1B" w:rsidTr="003B53E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Γαλλικά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30D1B" w:rsidTr="003B53E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Γερμανικά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30D1B" w:rsidTr="003B53E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(άλλη)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30D1B" w:rsidTr="003B53E8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D1B" w:rsidRDefault="00830D1B" w:rsidP="003B53E8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30D1B" w:rsidTr="003B53E8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1B" w:rsidRDefault="00830D1B" w:rsidP="003B53E8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830D1B" w:rsidTr="003B53E8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830D1B" w:rsidTr="003B53E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1B" w:rsidRDefault="00830D1B" w:rsidP="003B53E8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1B" w:rsidRDefault="00830D1B" w:rsidP="003B53E8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30D1B" w:rsidTr="003B53E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30D1B" w:rsidTr="003B53E8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0D1B" w:rsidRDefault="00830D1B" w:rsidP="003B53E8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30D1B" w:rsidRPr="00C40E16" w:rsidTr="003B53E8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0D1B" w:rsidRDefault="00830D1B" w:rsidP="003B53E8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830D1B" w:rsidTr="003B53E8">
        <w:trPr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D1B" w:rsidRPr="00AD7B28" w:rsidRDefault="00830D1B" w:rsidP="003B53E8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</w:pPr>
            <w:r w:rsidRP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Επιλογή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(σημειώστε με Χ)</w:t>
            </w:r>
          </w:p>
        </w:tc>
      </w:tr>
      <w:tr w:rsidR="00830D1B" w:rsidRPr="00830D1B" w:rsidTr="003B53E8">
        <w:trPr>
          <w:trHeight w:val="621"/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1B" w:rsidRPr="00830D1B" w:rsidRDefault="00830D1B" w:rsidP="003B53E8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830D1B">
              <w:rPr>
                <w:b/>
                <w:lang w:val="el-GR"/>
              </w:rPr>
              <w:t>ΣΥΜΒΟΥΛΕΥΤΙΚΗ ΣΕ ΣΥΓΧΡΟΝΑ ΖΗΤΗΜΑΤΑ</w:t>
            </w:r>
            <w:r>
              <w:rPr>
                <w:b/>
                <w:lang w:val="el-GR"/>
              </w:rPr>
              <w:t xml:space="preserve"> (ΕΞΟΜΟΛΟΓΗΤΙΚΗ)</w:t>
            </w:r>
            <w:bookmarkStart w:id="0" w:name="_GoBack"/>
            <w:bookmarkEnd w:id="0"/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30D1B" w:rsidTr="003B53E8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830D1B" w:rsidRPr="00C40E16" w:rsidTr="003B53E8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τους όρους και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τις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προϋποθέσεις για τη συμμετοχή μου στο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ρόγραμμα επιμορφώσεων, όπως έχουν οριστεί στη σχετική Πρόσκληση εκδήλωσης ενδιαφέροντος</w:t>
            </w: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, καθώς επίσης δηλώνω ότι διάβασα το ενημερωτικό σημείωμα για την επεξεργασία των προσωπικών μου δεδομένων σύμφωνα με το ενωσιακό και εθνικό ρυθμιστικό πλαίσιο περί προστασίας προσωπικών δεδομένων</w:t>
            </w:r>
            <w:r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.</w:t>
            </w:r>
          </w:p>
          <w:p w:rsidR="00830D1B" w:rsidRDefault="00830D1B" w:rsidP="003B53E8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830D1B" w:rsidRPr="008D697C" w:rsidTr="003B53E8">
        <w:trPr>
          <w:trHeight w:val="600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830D1B" w:rsidTr="003B53E8">
              <w:tc>
                <w:tcPr>
                  <w:tcW w:w="4140" w:type="dxa"/>
                </w:tcPr>
                <w:p w:rsidR="00830D1B" w:rsidRDefault="00830D1B" w:rsidP="003B53E8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830D1B" w:rsidRPr="00BD3D5E" w:rsidRDefault="00830D1B" w:rsidP="003B53E8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830D1B" w:rsidRDefault="00830D1B" w:rsidP="003B53E8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</w:tc>
            </w:tr>
            <w:tr w:rsidR="00830D1B" w:rsidTr="003B53E8">
              <w:tc>
                <w:tcPr>
                  <w:tcW w:w="4140" w:type="dxa"/>
                </w:tcPr>
                <w:p w:rsidR="00830D1B" w:rsidRPr="00EE5169" w:rsidRDefault="00830D1B" w:rsidP="003B53E8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4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1276" w:type="dxa"/>
                </w:tcPr>
                <w:p w:rsidR="00830D1B" w:rsidRPr="00BD3D5E" w:rsidRDefault="00830D1B" w:rsidP="003B53E8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6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830D1B" w:rsidRDefault="00830D1B" w:rsidP="003B53E8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830D1B" w:rsidTr="003B53E8">
              <w:tc>
                <w:tcPr>
                  <w:tcW w:w="4140" w:type="dxa"/>
                </w:tcPr>
                <w:p w:rsidR="00830D1B" w:rsidRDefault="00830D1B" w:rsidP="003B53E8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830D1B" w:rsidRDefault="00830D1B" w:rsidP="003B53E8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830D1B" w:rsidRDefault="00830D1B" w:rsidP="003B53E8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:rsidR="00830D1B" w:rsidRDefault="00830D1B" w:rsidP="003B53E8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:rsidR="00830D1B" w:rsidRDefault="00830D1B" w:rsidP="003B53E8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</w:t>
            </w:r>
          </w:p>
          <w:p w:rsidR="00830D1B" w:rsidRDefault="00830D1B" w:rsidP="003B53E8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:rsidR="00830D1B" w:rsidRDefault="00830D1B" w:rsidP="003B53E8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30D1B" w:rsidTr="003B53E8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0D1B" w:rsidRDefault="00830D1B" w:rsidP="003B53E8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:rsidR="00830D1B" w:rsidRDefault="00830D1B" w:rsidP="00830D1B">
      <w:pPr>
        <w:rPr>
          <w:sz w:val="18"/>
          <w:szCs w:val="18"/>
        </w:rPr>
      </w:pPr>
    </w:p>
    <w:p w:rsidR="00830D1B" w:rsidRDefault="00830D1B" w:rsidP="00830D1B"/>
    <w:p w:rsidR="00830D1B" w:rsidRDefault="00830D1B" w:rsidP="00830D1B"/>
    <w:p w:rsidR="00D76D8E" w:rsidRDefault="00D76D8E"/>
    <w:sectPr w:rsidR="00D76D8E" w:rsidSect="002E3154">
      <w:footerReference w:type="default" r:id="rId6"/>
      <w:pgSz w:w="11906" w:h="16838"/>
      <w:pgMar w:top="1134" w:right="1797" w:bottom="1440" w:left="1797" w:header="709" w:footer="41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16" w:rsidRDefault="00830D1B" w:rsidP="00CC0D16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33EF643E" wp14:editId="01E55F44">
          <wp:extent cx="4600575" cy="698651"/>
          <wp:effectExtent l="0" t="0" r="0" b="635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27" cy="70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165D5" w:rsidRDefault="00830D1B" w:rsidP="00CC0D16">
    <w:pPr>
      <w:pStyle w:val="a4"/>
      <w:jc w:val="right"/>
    </w:pPr>
    <w:sdt>
      <w:sdtPr>
        <w:id w:val="-146619893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830D1B">
          <w:rPr>
            <w:noProof/>
            <w:lang w:val="el-GR"/>
          </w:rPr>
          <w:t>3</w:t>
        </w:r>
        <w:r>
          <w:fldChar w:fldCharType="end"/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1B"/>
    <w:rsid w:val="00830D1B"/>
    <w:rsid w:val="00D7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00B48-FF8C-4B25-892A-061E514E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D1B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D1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830D1B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830D1B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2316</Characters>
  <Application>Microsoft Office Word</Application>
  <DocSecurity>0</DocSecurity>
  <Lines>53</Lines>
  <Paragraphs>20</Paragraphs>
  <ScaleCrop>false</ScaleCrop>
  <Company>Microsoft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Παπανικολάου</dc:creator>
  <cp:keywords/>
  <dc:description/>
  <cp:lastModifiedBy>Αγγελική Παπανικολάου</cp:lastModifiedBy>
  <cp:revision>1</cp:revision>
  <dcterms:created xsi:type="dcterms:W3CDTF">2022-04-14T08:45:00Z</dcterms:created>
  <dcterms:modified xsi:type="dcterms:W3CDTF">2022-04-14T08:47:00Z</dcterms:modified>
</cp:coreProperties>
</file>