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1806"/>
        <w:gridCol w:w="3396"/>
      </w:tblGrid>
      <w:tr w:rsidR="006871C5" w:rsidRPr="006871C5" w:rsidTr="00B06FCD">
        <w:trPr>
          <w:trHeight w:val="1550"/>
          <w:jc w:val="center"/>
        </w:trPr>
        <w:tc>
          <w:tcPr>
            <w:tcW w:w="3114" w:type="dxa"/>
          </w:tcPr>
          <w:p w:rsidR="006871C5" w:rsidRDefault="006871C5" w:rsidP="00B06FCD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l-GR" w:eastAsia="el-GR"/>
              </w:rPr>
              <w:drawing>
                <wp:inline distT="0" distB="0" distL="0" distR="0" wp14:anchorId="320E692F" wp14:editId="6DE60617">
                  <wp:extent cx="1729653" cy="1129086"/>
                  <wp:effectExtent l="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38" cy="116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871C5" w:rsidRDefault="006871C5" w:rsidP="00B06FCD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339" w:type="dxa"/>
          </w:tcPr>
          <w:p w:rsidR="006871C5" w:rsidRDefault="006871C5" w:rsidP="00B06FCD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>
              <w:rPr>
                <w:rFonts w:ascii="Calibri" w:eastAsia="Calibri" w:hAnsi="Calibri" w:cs="Arial"/>
                <w:b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AF4926D" wp14:editId="33A2249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133350</wp:posOffset>
                  </wp:positionV>
                  <wp:extent cx="2019300" cy="971550"/>
                  <wp:effectExtent l="0" t="0" r="0" b="0"/>
                  <wp:wrapSquare wrapText="bothSides"/>
                  <wp:docPr id="2" name="Εικόνα 2" descr="IMPEIRA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EIRA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1C5" w:rsidRPr="00C81472" w:rsidRDefault="006871C5" w:rsidP="00B06FCD">
            <w:pPr>
              <w:tabs>
                <w:tab w:val="left" w:pos="0"/>
              </w:tabs>
              <w:jc w:val="center"/>
              <w:rPr>
                <w:rFonts w:ascii="MgByzantine UC Pol" w:hAnsi="MgByzantine UC Pol" w:cs="Arial"/>
                <w:sz w:val="16"/>
                <w:szCs w:val="16"/>
                <w:lang w:val="el-GR"/>
              </w:rPr>
            </w:pPr>
          </w:p>
        </w:tc>
        <w:bookmarkStart w:id="0" w:name="_GoBack"/>
        <w:bookmarkEnd w:id="0"/>
      </w:tr>
    </w:tbl>
    <w:p w:rsidR="006871C5" w:rsidRPr="006871C5" w:rsidRDefault="006871C5" w:rsidP="006871C5">
      <w:pPr>
        <w:rPr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6871C5" w:rsidRPr="006871C5" w:rsidTr="00B06F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6871C5" w:rsidRPr="004C619F" w:rsidRDefault="006871C5" w:rsidP="00B06FCD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237D97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37D97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7D97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4C619F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6871C5" w:rsidRPr="006871C5" w:rsidTr="00B06FCD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Pr="002401EC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397A6E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871C5" w:rsidRP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871C5" w:rsidTr="00B06F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871C5" w:rsidTr="00B06F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871C5" w:rsidTr="00B06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871C5" w:rsidTr="00B06FC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871C5" w:rsidTr="00B06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C5" w:rsidRDefault="006871C5" w:rsidP="00B06FC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1C5" w:rsidRDefault="006871C5" w:rsidP="00B06FC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RPr="006871C5" w:rsidTr="00B06FC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1C5" w:rsidRDefault="006871C5" w:rsidP="00B06FC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που επιθυμείτε να δηλώσετε συμμετοχή.</w:t>
            </w:r>
          </w:p>
        </w:tc>
      </w:tr>
      <w:tr w:rsidR="006871C5" w:rsidTr="00B06FCD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1C5" w:rsidRPr="00AD7B28" w:rsidRDefault="006871C5" w:rsidP="00B06FC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6871C5" w:rsidRPr="006871C5" w:rsidTr="00B06FCD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Pr="00F72B41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F72B41">
              <w:rPr>
                <w:b/>
                <w:lang w:val="el-GR"/>
              </w:rPr>
              <w:t>ΣΥΜΒΟΥΛΕΥΤΙΚΗ ΣΕ ΣΥΓΧΡΟΝΑ ΖΗΤΗΜΑΤΑ (εξομολογητική)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871C5" w:rsidRPr="006871C5" w:rsidTr="00B06F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6871C5" w:rsidRDefault="006871C5" w:rsidP="00B06FC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6871C5" w:rsidRPr="008D697C" w:rsidTr="00B06FCD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1C5" w:rsidRPr="00237D97" w:rsidRDefault="006871C5" w:rsidP="00B06FCD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871C5" w:rsidTr="00B06FCD">
              <w:tc>
                <w:tcPr>
                  <w:tcW w:w="4140" w:type="dxa"/>
                </w:tcPr>
                <w:p w:rsidR="006871C5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6871C5" w:rsidRPr="00BD3D5E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6871C5" w:rsidRDefault="006871C5" w:rsidP="00B06F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6871C5" w:rsidTr="00B06FCD">
              <w:tc>
                <w:tcPr>
                  <w:tcW w:w="4140" w:type="dxa"/>
                </w:tcPr>
                <w:p w:rsidR="006871C5" w:rsidRPr="00EE5169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6871C5" w:rsidRPr="00BD3D5E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6871C5" w:rsidRDefault="006871C5" w:rsidP="00B06F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871C5" w:rsidTr="00B06FCD">
              <w:tc>
                <w:tcPr>
                  <w:tcW w:w="4140" w:type="dxa"/>
                </w:tcPr>
                <w:p w:rsidR="006871C5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6871C5" w:rsidRDefault="006871C5" w:rsidP="00B06FC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6871C5" w:rsidRDefault="006871C5" w:rsidP="00B06FC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6871C5" w:rsidRDefault="006871C5" w:rsidP="00B06FC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871C5" w:rsidTr="00B06FC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1C5" w:rsidRDefault="006871C5" w:rsidP="00B06FC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6871C5" w:rsidRDefault="006871C5" w:rsidP="006871C5">
      <w:pPr>
        <w:rPr>
          <w:sz w:val="18"/>
          <w:szCs w:val="18"/>
        </w:rPr>
      </w:pPr>
    </w:p>
    <w:p w:rsidR="006871C5" w:rsidRDefault="006871C5" w:rsidP="006871C5"/>
    <w:p w:rsidR="00F93EAB" w:rsidRPr="006871C5" w:rsidRDefault="00F93EAB" w:rsidP="006871C5"/>
    <w:sectPr w:rsidR="00F93EAB" w:rsidRPr="006871C5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15658E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63EB603" wp14:editId="7ED9545F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15658E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5658E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42"/>
    <w:rsid w:val="0015658E"/>
    <w:rsid w:val="006871C5"/>
    <w:rsid w:val="00853742"/>
    <w:rsid w:val="00A84039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6330-9C29-4D3D-ACA4-2616E56A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C5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871C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6871C5"/>
    <w:rPr>
      <w:sz w:val="24"/>
      <w:szCs w:val="24"/>
      <w:lang w:val="en-GB"/>
    </w:rPr>
  </w:style>
  <w:style w:type="table" w:customStyle="1" w:styleId="2">
    <w:name w:val="Πλέγμα πίνακα2"/>
    <w:basedOn w:val="a1"/>
    <w:next w:val="a3"/>
    <w:uiPriority w:val="39"/>
    <w:rsid w:val="0068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2022-03-29T11:27:00Z</dcterms:created>
  <dcterms:modified xsi:type="dcterms:W3CDTF">2022-03-29T11:27:00Z</dcterms:modified>
</cp:coreProperties>
</file>