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0"/>
        <w:gridCol w:w="1926"/>
        <w:gridCol w:w="3186"/>
      </w:tblGrid>
      <w:tr w:rsidR="00B3658D" w:rsidTr="00D867CF">
        <w:trPr>
          <w:trHeight w:val="1832"/>
        </w:trPr>
        <w:tc>
          <w:tcPr>
            <w:tcW w:w="3126" w:type="dxa"/>
          </w:tcPr>
          <w:p w:rsidR="00B3658D" w:rsidRDefault="00B3658D" w:rsidP="00D867CF">
            <w:pPr>
              <w:spacing w:before="120" w:after="120" w:line="276" w:lineRule="auto"/>
              <w:ind w:right="74"/>
              <w:rPr>
                <w:rFonts w:ascii="Calibri" w:eastAsia="Calibri" w:hAnsi="Calibri" w:cs="Calibri"/>
                <w:lang w:val="el-GR"/>
              </w:rPr>
            </w:pPr>
            <w:r>
              <w:rPr>
                <w:rFonts w:ascii="Calibri" w:eastAsia="Calibri" w:hAnsi="Calibri" w:cs="Calibri"/>
                <w:noProof/>
                <w:lang w:val="en-US"/>
              </w:rPr>
              <w:drawing>
                <wp:inline distT="0" distB="0" distL="0" distR="0" wp14:anchorId="6AF87821" wp14:editId="592581CC">
                  <wp:extent cx="1840262" cy="1057275"/>
                  <wp:effectExtent l="0" t="0" r="7620" b="0"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ΛΟΓΟΤΥΠΟ ΕΓΓΡΑΦΩΝ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262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dxa"/>
          </w:tcPr>
          <w:p w:rsidR="00B3658D" w:rsidRDefault="00B3658D" w:rsidP="00D867CF">
            <w:pPr>
              <w:ind w:right="74"/>
              <w:rPr>
                <w:rFonts w:ascii="Calibri" w:eastAsia="Calibri" w:hAnsi="Calibri" w:cs="Calibri"/>
                <w:lang w:val="el-GR"/>
              </w:rPr>
            </w:pPr>
          </w:p>
        </w:tc>
        <w:tc>
          <w:tcPr>
            <w:tcW w:w="3062" w:type="dxa"/>
          </w:tcPr>
          <w:p w:rsidR="00B3658D" w:rsidRDefault="007B6E5F" w:rsidP="00D867CF">
            <w:pPr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Times New Roman"/>
                <w:noProof/>
                <w:lang w:val="en-US"/>
              </w:rPr>
              <w:drawing>
                <wp:inline distT="0" distB="0" distL="0" distR="0" wp14:anchorId="2851ED01" wp14:editId="69FDF60F">
                  <wp:extent cx="1880466" cy="1041504"/>
                  <wp:effectExtent l="0" t="0" r="5715" b="635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623" cy="1255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3658D" w:rsidRPr="00CE7CC6" w:rsidRDefault="00B3658D" w:rsidP="007B6E5F">
            <w:pPr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bookmarkStart w:id="0" w:name="_GoBack"/>
        <w:bookmarkEnd w:id="0"/>
      </w:tr>
    </w:tbl>
    <w:p w:rsidR="00B3658D" w:rsidRPr="00A27D09" w:rsidRDefault="00B3658D" w:rsidP="00B3658D">
      <w:pPr>
        <w:spacing w:before="120" w:after="120" w:line="276" w:lineRule="auto"/>
        <w:ind w:right="74"/>
        <w:rPr>
          <w:rFonts w:ascii="Calibri" w:eastAsia="Calibri" w:hAnsi="Calibri" w:cs="Calibri"/>
          <w:sz w:val="16"/>
          <w:lang w:val="el-GR"/>
        </w:rPr>
      </w:pPr>
    </w:p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B3658D" w:rsidRPr="007B6E5F" w:rsidTr="00D867CF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:rsidR="00B3658D" w:rsidRPr="004C619F" w:rsidRDefault="00B3658D" w:rsidP="00D867CF">
            <w:pPr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4C619F">
              <w:rPr>
                <w:bCs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4C619F">
              <w:rPr>
                <w:bCs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B3658D" w:rsidRPr="007B6E5F" w:rsidTr="00D867CF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 πατρός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Οικίας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8D" w:rsidRDefault="00B3658D" w:rsidP="00D867C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Κινητό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RPr="007B6E5F" w:rsidTr="00D867C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Α.Φ.Μ.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B3658D" w:rsidTr="00D867CF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658D" w:rsidRDefault="00B3658D" w:rsidP="00D867C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RPr="007B6E5F" w:rsidTr="00D867CF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B3658D" w:rsidTr="00D867C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Τομείς ευθύνης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Εκκλησιαστικοί τίτλοι (οφφίκια)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RPr="007B6E5F" w:rsidTr="00D867C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Έμμισθος (Ενιαία Αρχή Πληρωμών)  /  Άμισθος 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Διεύθυνση ενορίας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RPr="007B6E5F" w:rsidTr="00D867C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RPr="007B6E5F" w:rsidTr="00D867CF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58D" w:rsidRDefault="00B3658D" w:rsidP="00D867CF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RPr="007B6E5F" w:rsidTr="00D867CF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58D" w:rsidRDefault="00B3658D" w:rsidP="00D867CF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RPr="007B6E5F" w:rsidTr="00D867CF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B3658D" w:rsidTr="00D867C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Pr="002401EC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Ειδικότητα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RPr="00397A6E" w:rsidTr="00D867C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 στην εργασία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RPr="007B6E5F" w:rsidTr="00D867C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658D" w:rsidRDefault="00B3658D" w:rsidP="00D867C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RPr="007B6E5F" w:rsidTr="00D867CF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3658D" w:rsidRDefault="00B3658D" w:rsidP="00D867CF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B3658D" w:rsidRPr="007B6E5F" w:rsidTr="00D867CF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658D" w:rsidRDefault="00B3658D" w:rsidP="00D867CF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8D" w:rsidRDefault="00B3658D" w:rsidP="00D867CF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B3658D" w:rsidTr="00D867CF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8D" w:rsidRDefault="00B3658D" w:rsidP="00D867C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8D" w:rsidRDefault="00B3658D" w:rsidP="00D867C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658D" w:rsidRDefault="00B3658D" w:rsidP="00D867C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8D" w:rsidRDefault="00B3658D" w:rsidP="00D867CF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B3658D" w:rsidTr="00D867CF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B3658D" w:rsidTr="00D867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8D" w:rsidRDefault="00B3658D" w:rsidP="00D867C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8D" w:rsidRDefault="00B3658D" w:rsidP="00D867C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Γαλλικά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Γερμανικά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(άλλη)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658D" w:rsidRDefault="00B3658D" w:rsidP="00D867CF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8D" w:rsidRDefault="00B3658D" w:rsidP="00D867CF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B3658D" w:rsidTr="00D867CF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B3658D" w:rsidTr="00D867C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8D" w:rsidRDefault="00B3658D" w:rsidP="00D867C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58D" w:rsidRDefault="00B3658D" w:rsidP="00D867CF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658D" w:rsidRDefault="00B3658D" w:rsidP="00D867C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RPr="007B6E5F" w:rsidTr="00D867CF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58D" w:rsidRDefault="00B3658D" w:rsidP="00D867CF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B3658D" w:rsidTr="00D867CF">
        <w:trPr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3658D" w:rsidRPr="00AD7B28" w:rsidRDefault="00B3658D" w:rsidP="00D867CF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Επιλογή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(σημειώστε με Χ)</w:t>
            </w:r>
          </w:p>
        </w:tc>
      </w:tr>
      <w:tr w:rsidR="00B3658D" w:rsidRPr="007B6E5F" w:rsidTr="00D867CF">
        <w:trPr>
          <w:trHeight w:val="621"/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Pr="008663DD" w:rsidRDefault="0085429E" w:rsidP="00D867CF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7B6E5F">
              <w:rPr>
                <w:rFonts w:cs="Calibri"/>
                <w:b/>
                <w:lang w:val="el-GR" w:eastAsia="el-GR"/>
              </w:rPr>
              <w:t>ΕΠΙΜΟΡΦΩΣΗ ΕΜΠΕΙΡΟΤΕΧΝΩΝ ΨΑΛΤΩΝ ΚΑΙ ΠΑΡΑΔΟΣΙΑΚΩΝ ΜΟΥΣΙΚΩΝ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B3658D" w:rsidRPr="007B6E5F" w:rsidTr="00D867CF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τους όρους και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τις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προϋποθέσεις για τη συμμετοχή μου στο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ρόγραμμα επιμορφώσεων, όπως έχουν οριστεί στη σχετική Πρόσκληση εκδήλωσης ενδιαφέροντος</w:t>
            </w: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, καθώς επίσης δηλώνω ότι διάβασα το ενημερωτικό σημείωμα για την επεξεργασία των προσωπικών μου δεδομένων σύμφωνα με το ενωσιακό και εθνικό ρυθμιστικό πλαίσιο περί προστασίας προσωπικών δεδομένων</w:t>
            </w:r>
            <w:r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.</w:t>
            </w:r>
          </w:p>
          <w:p w:rsidR="00B3658D" w:rsidRDefault="00B3658D" w:rsidP="00D867CF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B3658D" w:rsidRPr="008D697C" w:rsidTr="00D867CF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B3658D" w:rsidTr="00D867CF">
              <w:tc>
                <w:tcPr>
                  <w:tcW w:w="4140" w:type="dxa"/>
                </w:tcPr>
                <w:p w:rsidR="00B3658D" w:rsidRDefault="00B3658D" w:rsidP="00D867CF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B3658D" w:rsidRPr="00BD3D5E" w:rsidRDefault="00B3658D" w:rsidP="00D867CF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B3658D" w:rsidRDefault="00B3658D" w:rsidP="00D867CF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</w:tc>
            </w:tr>
            <w:tr w:rsidR="00B3658D" w:rsidTr="00D867CF">
              <w:tc>
                <w:tcPr>
                  <w:tcW w:w="4140" w:type="dxa"/>
                </w:tcPr>
                <w:p w:rsidR="00B3658D" w:rsidRPr="00EE5169" w:rsidRDefault="00B3658D" w:rsidP="00D867CF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1276" w:type="dxa"/>
                </w:tcPr>
                <w:p w:rsidR="00B3658D" w:rsidRPr="00BD3D5E" w:rsidRDefault="00B3658D" w:rsidP="00D867CF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B3658D" w:rsidRDefault="00B3658D" w:rsidP="00D867CF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B3658D" w:rsidTr="00D867CF">
              <w:tc>
                <w:tcPr>
                  <w:tcW w:w="4140" w:type="dxa"/>
                </w:tcPr>
                <w:p w:rsidR="00B3658D" w:rsidRDefault="00B3658D" w:rsidP="00D867CF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B3658D" w:rsidRDefault="00B3658D" w:rsidP="00D867CF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B3658D" w:rsidRDefault="00B3658D" w:rsidP="00D867CF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</w:t>
            </w:r>
          </w:p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:rsidR="00B3658D" w:rsidRDefault="00B3658D" w:rsidP="00D867CF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B3658D" w:rsidTr="00D867CF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3658D" w:rsidRDefault="00B3658D" w:rsidP="00D867CF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:rsidR="00B3658D" w:rsidRDefault="00B3658D" w:rsidP="00B3658D">
      <w:pPr>
        <w:rPr>
          <w:sz w:val="18"/>
          <w:szCs w:val="18"/>
        </w:rPr>
      </w:pPr>
    </w:p>
    <w:p w:rsidR="00B3658D" w:rsidRDefault="00B3658D" w:rsidP="00B3658D"/>
    <w:p w:rsidR="00B3658D" w:rsidRDefault="00B3658D" w:rsidP="00B3658D"/>
    <w:p w:rsidR="00A24DCE" w:rsidRDefault="00A24DCE"/>
    <w:sectPr w:rsidR="00A24DCE" w:rsidSect="002E3154">
      <w:footerReference w:type="default" r:id="rId8"/>
      <w:pgSz w:w="11906" w:h="16838"/>
      <w:pgMar w:top="1134" w:right="1797" w:bottom="1440" w:left="179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1BC" w:rsidRDefault="00D471BC">
      <w:r>
        <w:separator/>
      </w:r>
    </w:p>
  </w:endnote>
  <w:endnote w:type="continuationSeparator" w:id="0">
    <w:p w:rsidR="00D471BC" w:rsidRDefault="00D4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D16" w:rsidRDefault="002A3406" w:rsidP="00CC0D16">
    <w:pPr>
      <w:pStyle w:val="a4"/>
      <w:jc w:val="center"/>
    </w:pPr>
    <w:r>
      <w:rPr>
        <w:noProof/>
        <w:lang w:val="en-US"/>
      </w:rPr>
      <w:drawing>
        <wp:inline distT="0" distB="0" distL="0" distR="0" wp14:anchorId="278C88A4" wp14:editId="5562BB31">
          <wp:extent cx="4600575" cy="698651"/>
          <wp:effectExtent l="0" t="0" r="0" b="635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165D5" w:rsidRDefault="00D471BC" w:rsidP="00CC0D16">
    <w:pPr>
      <w:pStyle w:val="a4"/>
      <w:jc w:val="right"/>
    </w:pPr>
    <w:sdt>
      <w:sdtPr>
        <w:id w:val="-1466198932"/>
        <w:docPartObj>
          <w:docPartGallery w:val="Page Numbers (Bottom of Page)"/>
          <w:docPartUnique/>
        </w:docPartObj>
      </w:sdtPr>
      <w:sdtEndPr/>
      <w:sdtContent>
        <w:r w:rsidR="002A3406">
          <w:fldChar w:fldCharType="begin"/>
        </w:r>
        <w:r w:rsidR="002A3406">
          <w:instrText>PAGE   \* MERGEFORMAT</w:instrText>
        </w:r>
        <w:r w:rsidR="002A3406">
          <w:fldChar w:fldCharType="separate"/>
        </w:r>
        <w:r w:rsidR="007B6E5F" w:rsidRPr="007B6E5F">
          <w:rPr>
            <w:noProof/>
            <w:lang w:val="el-GR"/>
          </w:rPr>
          <w:t>1</w:t>
        </w:r>
        <w:r w:rsidR="002A3406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1BC" w:rsidRDefault="00D471BC">
      <w:r>
        <w:separator/>
      </w:r>
    </w:p>
  </w:footnote>
  <w:footnote w:type="continuationSeparator" w:id="0">
    <w:p w:rsidR="00D471BC" w:rsidRDefault="00D47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8D"/>
    <w:rsid w:val="002A3406"/>
    <w:rsid w:val="00722511"/>
    <w:rsid w:val="007B6E5F"/>
    <w:rsid w:val="00831C7F"/>
    <w:rsid w:val="0085429E"/>
    <w:rsid w:val="008663DD"/>
    <w:rsid w:val="00A24DCE"/>
    <w:rsid w:val="00B3658D"/>
    <w:rsid w:val="00C07709"/>
    <w:rsid w:val="00D4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DE297-7609-4A16-9DEB-CC21A703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58D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58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B3658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B3658D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Παπανικολάου</dc:creator>
  <cp:keywords/>
  <dc:description/>
  <cp:lastModifiedBy>aggeliki</cp:lastModifiedBy>
  <cp:revision>4</cp:revision>
  <dcterms:created xsi:type="dcterms:W3CDTF">2022-02-10T07:51:00Z</dcterms:created>
  <dcterms:modified xsi:type="dcterms:W3CDTF">2022-04-09T15:24:00Z</dcterms:modified>
</cp:coreProperties>
</file>