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</w:tblGrid>
      <w:tr w:rsidR="00734E12" w:rsidRPr="002974D3" w:rsidTr="005A09E3">
        <w:trPr>
          <w:trHeight w:val="80"/>
        </w:trPr>
        <w:tc>
          <w:tcPr>
            <w:tcW w:w="2733" w:type="dxa"/>
          </w:tcPr>
          <w:p w:rsidR="00734E12" w:rsidRPr="00CC7342" w:rsidRDefault="00734E12" w:rsidP="00341826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</w:p>
        </w:tc>
      </w:tr>
    </w:tbl>
    <w:tbl>
      <w:tblPr>
        <w:tblStyle w:val="a3"/>
        <w:tblW w:w="10915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686"/>
        <w:gridCol w:w="3548"/>
      </w:tblGrid>
      <w:tr w:rsidR="00734E12" w:rsidTr="00341826">
        <w:tc>
          <w:tcPr>
            <w:tcW w:w="3681" w:type="dxa"/>
            <w:vAlign w:val="center"/>
          </w:tcPr>
          <w:p w:rsidR="00734E12" w:rsidRDefault="00734E12" w:rsidP="00341826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noProof/>
                <w:lang w:val="el-GR" w:eastAsia="el-GR"/>
              </w:rPr>
              <w:drawing>
                <wp:inline distT="0" distB="0" distL="0" distR="0" wp14:anchorId="3A2AC91D" wp14:editId="16722DF0">
                  <wp:extent cx="1647825" cy="1147943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755" cy="116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734E12" w:rsidRDefault="00734E12" w:rsidP="00341826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cs="Arial"/>
                <w:b/>
                <w:lang w:val="en-US"/>
              </w:rPr>
            </w:pPr>
          </w:p>
          <w:p w:rsidR="00734E12" w:rsidRPr="00734E12" w:rsidRDefault="0028453D" w:rsidP="00341826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ascii="MgByzantine UC Pol" w:hAnsi="MgByzantine UC Pol" w:cs="Arial"/>
                <w:b/>
                <w:lang w:val="el-GR"/>
              </w:rPr>
            </w:pPr>
            <w:r w:rsidRPr="009A664F">
              <w:rPr>
                <w:noProof/>
                <w:lang w:eastAsia="el-GR"/>
              </w:rPr>
              <w:drawing>
                <wp:inline distT="0" distB="0" distL="0" distR="0" wp14:anchorId="673E5D94" wp14:editId="5E98E6A2">
                  <wp:extent cx="1323975" cy="1143000"/>
                  <wp:effectExtent l="0" t="0" r="9525" b="0"/>
                  <wp:docPr id="3" name="Picture 1" descr="C:\Users\kostas\Downloads\Κισάμο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stas\Downloads\Κισάμο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48" w:type="dxa"/>
            <w:vAlign w:val="center"/>
          </w:tcPr>
          <w:p w:rsidR="00734E12" w:rsidRDefault="00734E12" w:rsidP="00341826">
            <w:pPr>
              <w:tabs>
                <w:tab w:val="left" w:pos="-2160"/>
                <w:tab w:val="left" w:pos="-1080"/>
              </w:tabs>
              <w:spacing w:after="120"/>
              <w:ind w:right="-141"/>
              <w:jc w:val="center"/>
              <w:rPr>
                <w:rFonts w:cs="Arial"/>
                <w:b/>
                <w:lang w:val="en-US"/>
              </w:rPr>
            </w:pPr>
            <w:r w:rsidRPr="00A66AF0">
              <w:rPr>
                <w:noProof/>
                <w:sz w:val="20"/>
                <w:lang w:val="el-GR" w:eastAsia="el-GR"/>
              </w:rPr>
              <w:drawing>
                <wp:inline distT="0" distB="0" distL="0" distR="0" wp14:anchorId="063BD6EE" wp14:editId="40B12394">
                  <wp:extent cx="1133475" cy="951955"/>
                  <wp:effectExtent l="0" t="0" r="0" b="635"/>
                  <wp:docPr id="1" name="Εικόνα 1" descr="F:\Google Drive_Ipe_Files\MIS 5004190\02_ΥΛΟΠΟΙΗΣΗ ΕΡΓΟΥ\2 Υ.Ε_ΑΠ 7-ΛΑΠ\2019-2020\ΟΑΚ\OAK ΛΟΓΟΤΥΠ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oogle Drive_Ipe_Files\MIS 5004190\02_ΥΛΟΠΟΙΗΣΗ ΕΡΓΟΥ\2 Υ.Ε_ΑΠ 7-ΛΑΠ\2019-2020\ΟΑΚ\OAK ΛΟΓΟΤΥΠΟ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522"/>
                          <a:stretch/>
                        </pic:blipFill>
                        <pic:spPr bwMode="auto">
                          <a:xfrm>
                            <a:off x="0" y="0"/>
                            <a:ext cx="1134268" cy="95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E12" w:rsidRDefault="00734E12" w:rsidP="00734E12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34E12" w:rsidRPr="00734E12" w:rsidTr="0034182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734E12" w:rsidRPr="004C619F" w:rsidRDefault="00734E12" w:rsidP="00341826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34E12" w:rsidRPr="00734E12" w:rsidTr="00341826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12" w:rsidRDefault="00734E12" w:rsidP="0034182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4E12" w:rsidRDefault="00734E12" w:rsidP="0034182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734E12" w:rsidTr="00341826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E12" w:rsidRDefault="00734E12" w:rsidP="0034182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E12" w:rsidRDefault="00734E12" w:rsidP="00341826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734E12" w:rsidTr="00341826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Pr="002401EC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397A6E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4E12" w:rsidRDefault="00734E12" w:rsidP="0034182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4E12" w:rsidRDefault="00734E12" w:rsidP="0034182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34E12" w:rsidRP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4E12" w:rsidRDefault="00734E12" w:rsidP="0034182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12" w:rsidRDefault="00734E12" w:rsidP="0034182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34E12" w:rsidTr="0034182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12" w:rsidRDefault="00734E12" w:rsidP="0034182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12" w:rsidRDefault="00734E12" w:rsidP="0034182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4E12" w:rsidRDefault="00734E12" w:rsidP="0034182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12" w:rsidRDefault="00734E12" w:rsidP="00341826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34E12" w:rsidTr="0034182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34E12" w:rsidTr="003418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12" w:rsidRDefault="00734E12" w:rsidP="0034182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12" w:rsidRDefault="00734E12" w:rsidP="0034182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E12" w:rsidRDefault="00734E12" w:rsidP="0034182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12" w:rsidRDefault="00734E12" w:rsidP="00341826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34E12" w:rsidTr="0034182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34E12" w:rsidTr="003418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12" w:rsidRDefault="00734E12" w:rsidP="0034182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12" w:rsidRDefault="00734E12" w:rsidP="00341826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34E12" w:rsidRDefault="00734E12" w:rsidP="00341826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RPr="00734E12" w:rsidTr="00341826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E12" w:rsidRDefault="00734E12" w:rsidP="0034182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που επιθυμείτε να δηλώσετε συμμετοχή.</w:t>
            </w:r>
          </w:p>
        </w:tc>
      </w:tr>
      <w:tr w:rsidR="00734E12" w:rsidTr="00341826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34E12" w:rsidRPr="00AD7B28" w:rsidRDefault="00734E12" w:rsidP="00341826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734E12" w:rsidRPr="00734E12" w:rsidTr="00341826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Pr="00961A6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961A62">
              <w:rPr>
                <w:rFonts w:cstheme="minorHAnsi"/>
                <w:b/>
                <w:lang w:val="el-GR"/>
              </w:rPr>
              <w:t>ΣΥΜΒΟΥΛΕΥΤΙΚΗ ΣΕ ΣΥΓΧΡΟΝΑ ΖΗΤΗΜΑΤΑ (ΕΞΟΜΟΛΟΓΗΤΙΚΗ)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12" w:rsidRPr="002974D3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E12" w:rsidRPr="002974D3" w:rsidRDefault="00734E12" w:rsidP="00341826">
            <w:pPr>
              <w:spacing w:before="120" w:after="120" w:line="276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</w:pPr>
            <w:r w:rsidRPr="002974D3">
              <w:rPr>
                <w:rFonts w:eastAsia="Times New Roman" w:cs="Times New Roman"/>
                <w:bCs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34E12" w:rsidRPr="00734E12" w:rsidTr="0034182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734E12" w:rsidRDefault="00734E12" w:rsidP="00341826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34E12" w:rsidRPr="008D697C" w:rsidTr="00341826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734E12" w:rsidTr="00341826">
              <w:tc>
                <w:tcPr>
                  <w:tcW w:w="4140" w:type="dxa"/>
                </w:tcPr>
                <w:p w:rsidR="00734E12" w:rsidRDefault="00734E12" w:rsidP="0034182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734E12" w:rsidRPr="00BD3D5E" w:rsidRDefault="00734E12" w:rsidP="0034182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734E12" w:rsidRDefault="00734E12" w:rsidP="00341826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734E12" w:rsidTr="00341826">
              <w:tc>
                <w:tcPr>
                  <w:tcW w:w="4140" w:type="dxa"/>
                </w:tcPr>
                <w:p w:rsidR="00734E12" w:rsidRPr="00EE5169" w:rsidRDefault="00734E12" w:rsidP="0034182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734E12" w:rsidRPr="00BD3D5E" w:rsidRDefault="00734E12" w:rsidP="0034182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734E12" w:rsidRDefault="00734E12" w:rsidP="00341826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734E12" w:rsidTr="00341826">
              <w:tc>
                <w:tcPr>
                  <w:tcW w:w="4140" w:type="dxa"/>
                </w:tcPr>
                <w:p w:rsidR="00734E12" w:rsidRDefault="00734E12" w:rsidP="0034182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734E12" w:rsidRDefault="00734E12" w:rsidP="0034182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734E12" w:rsidRDefault="00734E12" w:rsidP="00341826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734E12" w:rsidRDefault="00734E12" w:rsidP="00341826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34E12" w:rsidTr="00341826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E12" w:rsidRDefault="00734E12" w:rsidP="00341826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734E12" w:rsidRDefault="00734E12" w:rsidP="00734E12">
      <w:pPr>
        <w:rPr>
          <w:sz w:val="18"/>
          <w:szCs w:val="18"/>
        </w:rPr>
      </w:pPr>
    </w:p>
    <w:p w:rsidR="00734E12" w:rsidRDefault="00734E12" w:rsidP="00734E12"/>
    <w:p w:rsidR="00AF1CD0" w:rsidRDefault="00AF1CD0"/>
    <w:sectPr w:rsidR="00AF1CD0" w:rsidSect="00877163">
      <w:footerReference w:type="default" r:id="rId9"/>
      <w:pgSz w:w="11906" w:h="16838"/>
      <w:pgMar w:top="851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9B" w:rsidRDefault="00875C9B">
      <w:r>
        <w:separator/>
      </w:r>
    </w:p>
  </w:endnote>
  <w:endnote w:type="continuationSeparator" w:id="0">
    <w:p w:rsidR="00875C9B" w:rsidRDefault="0087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Byzantine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5A09E3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3F7D46" wp14:editId="17B5BAA7">
          <wp:extent cx="4600575" cy="698651"/>
          <wp:effectExtent l="0" t="0" r="0" b="635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875C9B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5A09E3">
          <w:fldChar w:fldCharType="begin"/>
        </w:r>
        <w:r w:rsidR="005A09E3">
          <w:instrText>PAGE   \* MERGEFORMAT</w:instrText>
        </w:r>
        <w:r w:rsidR="005A09E3">
          <w:fldChar w:fldCharType="separate"/>
        </w:r>
        <w:r w:rsidR="0028453D" w:rsidRPr="0028453D">
          <w:rPr>
            <w:noProof/>
            <w:lang w:val="el-GR"/>
          </w:rPr>
          <w:t>3</w:t>
        </w:r>
        <w:r w:rsidR="005A09E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9B" w:rsidRDefault="00875C9B">
      <w:r>
        <w:separator/>
      </w:r>
    </w:p>
  </w:footnote>
  <w:footnote w:type="continuationSeparator" w:id="0">
    <w:p w:rsidR="00875C9B" w:rsidRDefault="0087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55"/>
    <w:rsid w:val="00164158"/>
    <w:rsid w:val="0028453D"/>
    <w:rsid w:val="005A09E3"/>
    <w:rsid w:val="00734E12"/>
    <w:rsid w:val="00875C9B"/>
    <w:rsid w:val="00AF1CD0"/>
    <w:rsid w:val="00C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AD81E-FD96-46DC-A27F-2F19D60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12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E1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734E1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734E12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73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5A09E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A09E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Ι.Π.Ε. Ι.Α.Α.</dc:creator>
  <cp:keywords/>
  <dc:description/>
  <cp:lastModifiedBy>Ι.Π.Ε. Ι.Α.Α.</cp:lastModifiedBy>
  <cp:revision>6</cp:revision>
  <cp:lastPrinted>2022-04-13T09:47:00Z</cp:lastPrinted>
  <dcterms:created xsi:type="dcterms:W3CDTF">2022-04-13T09:47:00Z</dcterms:created>
  <dcterms:modified xsi:type="dcterms:W3CDTF">2022-04-14T06:28:00Z</dcterms:modified>
</cp:coreProperties>
</file>