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119"/>
        <w:gridCol w:w="2185"/>
      </w:tblGrid>
      <w:tr w:rsidR="005529F2" w:rsidTr="00064C5D">
        <w:trPr>
          <w:trHeight w:val="1832"/>
        </w:trPr>
        <w:tc>
          <w:tcPr>
            <w:tcW w:w="3126" w:type="dxa"/>
          </w:tcPr>
          <w:p w:rsidR="005529F2" w:rsidRDefault="005529F2" w:rsidP="00064C5D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 wp14:anchorId="3D94CCD1" wp14:editId="10823CAE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5529F2" w:rsidRDefault="005529F2" w:rsidP="00064C5D">
            <w:pPr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6F5E8F03" wp14:editId="19A161F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194945</wp:posOffset>
                  </wp:positionV>
                  <wp:extent cx="1969770" cy="861695"/>
                  <wp:effectExtent l="0" t="0" r="0" b="0"/>
                  <wp:wrapTight wrapText="bothSides">
                    <wp:wrapPolygon edited="0">
                      <wp:start x="0" y="0"/>
                      <wp:lineTo x="0" y="21011"/>
                      <wp:lineTo x="21308" y="21011"/>
                      <wp:lineTo x="21308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lang w:val="el-GR"/>
              </w:rPr>
              <w:t xml:space="preserve">                                                                              </w:t>
            </w:r>
          </w:p>
        </w:tc>
        <w:tc>
          <w:tcPr>
            <w:tcW w:w="3062" w:type="dxa"/>
          </w:tcPr>
          <w:p w:rsidR="005529F2" w:rsidRDefault="005529F2" w:rsidP="00064C5D">
            <w:pPr>
              <w:rPr>
                <w:rFonts w:ascii="Calibri" w:eastAsia="Calibri" w:hAnsi="Calibri" w:cs="Calibri"/>
                <w:lang w:val="en-US"/>
              </w:rPr>
            </w:pPr>
          </w:p>
          <w:p w:rsidR="005529F2" w:rsidRPr="00CE7CC6" w:rsidRDefault="005529F2" w:rsidP="00064C5D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 w:rsidRPr="00C1566E">
              <w:rPr>
                <w:noProof/>
                <w:lang w:val="el-GR" w:eastAsia="el-GR"/>
              </w:rPr>
              <w:drawing>
                <wp:inline distT="0" distB="0" distL="0" distR="0" wp14:anchorId="5F37647E" wp14:editId="6B171EF8">
                  <wp:extent cx="1336040" cy="1113762"/>
                  <wp:effectExtent l="0" t="0" r="0" b="0"/>
                  <wp:docPr id="1" name="Εικόνα 1" descr="C:\Users\mgiologlou\Google Drive\MIS 5004190\02_ΥΛΟΠΟΙΗΣΗ ΕΡΓΟΥ\2 Υ.Ε_ΑΠ 7-ΛΑΠ\2019-2020\ΟΑΚ\OAK ΛΟΓΟΤΥΠΟ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giologlou\Google Drive\MIS 5004190\02_ΥΛΟΠΟΙΗΣΗ ΕΡΓΟΥ\2 Υ.Ε_ΑΠ 7-ΛΑΠ\2019-2020\ΟΑΚ\OAK ΛΟΓΟΤΥΠΟ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66" cy="112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9F2" w:rsidRPr="00A27D09" w:rsidRDefault="005529F2" w:rsidP="005529F2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5529F2" w:rsidRPr="00043298" w:rsidTr="00064C5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5529F2" w:rsidRPr="004C619F" w:rsidRDefault="005529F2" w:rsidP="00064C5D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5529F2" w:rsidRPr="00043298" w:rsidTr="00064C5D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043298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043298" w:rsidTr="00064C5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043298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Pr="002401EC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397A6E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5529F2" w:rsidRP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5529F2" w:rsidTr="00064C5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5529F2" w:rsidTr="00064C5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5529F2" w:rsidTr="00064C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5529F2" w:rsidTr="00064C5D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5529F2" w:rsidTr="00064C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9F2" w:rsidRDefault="005529F2" w:rsidP="00064C5D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9F2" w:rsidRDefault="005529F2" w:rsidP="00064C5D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F2" w:rsidRDefault="005529F2" w:rsidP="00064C5D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5529F2" w:rsidTr="00064C5D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Θεματικές Ενότητες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529F2" w:rsidRPr="00AD7B28" w:rsidRDefault="005529F2" w:rsidP="00064C5D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5529F2" w:rsidRPr="005529F2" w:rsidTr="00064C5D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P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5529F2">
              <w:rPr>
                <w:b/>
                <w:lang w:val="el-GR"/>
              </w:rPr>
              <w:t>ΕΠΙΜΟΡΦΩΣΗ ΕΜΠΕΙΡΟΤΕΧΝΩΝ ΨΑΛΤΩΝ ΚΑΙ ΠΑΡΑΔΟΣΙΑΚΩΝ ΜΟΥΣΙΚΩΝ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RPr="005529F2" w:rsidTr="00064C5D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Pr="005529F2" w:rsidRDefault="005529F2" w:rsidP="00064C5D">
            <w:pPr>
              <w:spacing w:before="120" w:after="120" w:line="276" w:lineRule="auto"/>
              <w:jc w:val="both"/>
              <w:rPr>
                <w:b/>
                <w:lang w:val="el-GR"/>
              </w:rPr>
            </w:pPr>
            <w:r w:rsidRPr="005529F2">
              <w:rPr>
                <w:b/>
                <w:lang w:val="el-GR"/>
              </w:rPr>
              <w:t>ΕΜΒΑΘΥΝΣΗ ΣΤΗ ΒΥΖΑΝΤΙΝΗ ΚΑΙ ΠΑΡΑΔΟΣΙΑΚΗ ΜΟΥΣΙΚΗ</w:t>
            </w:r>
            <w:bookmarkStart w:id="0" w:name="_GoBack"/>
            <w:bookmarkEnd w:id="0"/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5529F2" w:rsidRPr="005529F2" w:rsidTr="00064C5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5529F2" w:rsidRDefault="005529F2" w:rsidP="00064C5D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5529F2" w:rsidRPr="008D697C" w:rsidTr="00064C5D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5529F2" w:rsidTr="00064C5D">
              <w:tc>
                <w:tcPr>
                  <w:tcW w:w="4140" w:type="dxa"/>
                </w:tcPr>
                <w:p w:rsidR="005529F2" w:rsidRDefault="005529F2" w:rsidP="00064C5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5529F2" w:rsidRPr="00BD3D5E" w:rsidRDefault="005529F2" w:rsidP="00064C5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5529F2" w:rsidRDefault="005529F2" w:rsidP="00064C5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5529F2" w:rsidTr="00064C5D">
              <w:tc>
                <w:tcPr>
                  <w:tcW w:w="4140" w:type="dxa"/>
                </w:tcPr>
                <w:p w:rsidR="005529F2" w:rsidRPr="00EE5169" w:rsidRDefault="005529F2" w:rsidP="00064C5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5529F2" w:rsidRPr="00BD3D5E" w:rsidRDefault="005529F2" w:rsidP="00064C5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5529F2" w:rsidRDefault="005529F2" w:rsidP="00064C5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5529F2" w:rsidTr="00064C5D">
              <w:tc>
                <w:tcPr>
                  <w:tcW w:w="4140" w:type="dxa"/>
                </w:tcPr>
                <w:p w:rsidR="005529F2" w:rsidRDefault="005529F2" w:rsidP="00064C5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5529F2" w:rsidRDefault="005529F2" w:rsidP="00064C5D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5529F2" w:rsidRDefault="005529F2" w:rsidP="00064C5D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5529F2" w:rsidRDefault="005529F2" w:rsidP="00064C5D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529F2" w:rsidTr="00064C5D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9F2" w:rsidRDefault="005529F2" w:rsidP="00064C5D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5529F2" w:rsidRDefault="005529F2" w:rsidP="005529F2">
      <w:pPr>
        <w:rPr>
          <w:sz w:val="18"/>
          <w:szCs w:val="18"/>
        </w:rPr>
      </w:pPr>
    </w:p>
    <w:p w:rsidR="005529F2" w:rsidRDefault="005529F2" w:rsidP="005529F2"/>
    <w:p w:rsidR="005529F2" w:rsidRDefault="005529F2" w:rsidP="005529F2"/>
    <w:p w:rsidR="005529F2" w:rsidRDefault="005529F2" w:rsidP="005529F2"/>
    <w:p w:rsidR="005529F2" w:rsidRDefault="005529F2" w:rsidP="005529F2"/>
    <w:p w:rsidR="00BD09AA" w:rsidRDefault="00BD09AA"/>
    <w:sectPr w:rsidR="00BD09AA" w:rsidSect="002E3154">
      <w:footerReference w:type="default" r:id="rId7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5529F2" w:rsidP="00CC0D16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CA5F95C" wp14:editId="565BE323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5529F2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529F2">
          <w:rPr>
            <w:noProof/>
            <w:lang w:val="el-GR"/>
          </w:rPr>
          <w:t>3</w:t>
        </w:r>
        <w:r>
          <w:fldChar w:fldCharType="end"/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2"/>
    <w:rsid w:val="005529F2"/>
    <w:rsid w:val="00B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F2AF-4BB1-4FAC-B565-278C603F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F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9F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529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5529F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2022-05-16T11:18:00Z</dcterms:created>
  <dcterms:modified xsi:type="dcterms:W3CDTF">2022-05-16T11:19:00Z</dcterms:modified>
</cp:coreProperties>
</file>