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  <w:gridCol w:w="3119"/>
        <w:gridCol w:w="2185"/>
      </w:tblGrid>
      <w:tr w:rsidR="00F10511" w:rsidTr="00E80B5B">
        <w:trPr>
          <w:trHeight w:val="1832"/>
        </w:trPr>
        <w:tc>
          <w:tcPr>
            <w:tcW w:w="3126" w:type="dxa"/>
          </w:tcPr>
          <w:p w:rsidR="00F10511" w:rsidRDefault="00F10511" w:rsidP="00E80B5B">
            <w:pPr>
              <w:spacing w:before="120" w:after="120" w:line="276" w:lineRule="auto"/>
              <w:ind w:right="74"/>
              <w:rPr>
                <w:rFonts w:ascii="Calibri" w:eastAsia="Calibri" w:hAnsi="Calibri" w:cs="Calibri"/>
                <w:lang w:val="el-GR"/>
              </w:rPr>
            </w:pPr>
            <w:r>
              <w:rPr>
                <w:rFonts w:ascii="Calibri" w:eastAsia="Calibri" w:hAnsi="Calibri" w:cs="Calibri"/>
                <w:noProof/>
                <w:lang w:val="el-GR" w:eastAsia="el-GR"/>
              </w:rPr>
              <w:drawing>
                <wp:inline distT="0" distB="0" distL="0" distR="0" wp14:anchorId="3EA6A09D" wp14:editId="196C8EE3">
                  <wp:extent cx="1840262" cy="1057275"/>
                  <wp:effectExtent l="0" t="0" r="7620" b="0"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ΛΟΓΟΤΥΠΟ ΕΓΓΡΑΦΩΝ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262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4" w:type="dxa"/>
          </w:tcPr>
          <w:p w:rsidR="00F10511" w:rsidRDefault="00F10511" w:rsidP="00E80B5B">
            <w:pPr>
              <w:ind w:right="74"/>
              <w:rPr>
                <w:rFonts w:ascii="Calibri" w:eastAsia="Calibri" w:hAnsi="Calibri" w:cs="Calibri"/>
                <w:lang w:val="el-GR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6DBE7AFA" wp14:editId="3F80CCC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194945</wp:posOffset>
                  </wp:positionV>
                  <wp:extent cx="1969770" cy="861695"/>
                  <wp:effectExtent l="0" t="0" r="0" b="0"/>
                  <wp:wrapTight wrapText="bothSides">
                    <wp:wrapPolygon edited="0">
                      <wp:start x="0" y="0"/>
                      <wp:lineTo x="0" y="21011"/>
                      <wp:lineTo x="21308" y="21011"/>
                      <wp:lineTo x="21308" y="0"/>
                      <wp:lineTo x="0" y="0"/>
                    </wp:wrapPolygon>
                  </wp:wrapTight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861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Calibri"/>
                <w:lang w:val="el-GR"/>
              </w:rPr>
              <w:t xml:space="preserve">                                                                              </w:t>
            </w:r>
            <w:bookmarkStart w:id="0" w:name="_GoBack"/>
            <w:bookmarkEnd w:id="0"/>
          </w:p>
        </w:tc>
        <w:tc>
          <w:tcPr>
            <w:tcW w:w="3062" w:type="dxa"/>
          </w:tcPr>
          <w:p w:rsidR="00F10511" w:rsidRDefault="00F10511" w:rsidP="00E80B5B">
            <w:pPr>
              <w:rPr>
                <w:rFonts w:ascii="Calibri" w:eastAsia="Calibri" w:hAnsi="Calibri" w:cs="Calibri"/>
                <w:lang w:val="en-US"/>
              </w:rPr>
            </w:pPr>
          </w:p>
          <w:p w:rsidR="00F10511" w:rsidRPr="00CE7CC6" w:rsidRDefault="00F10511" w:rsidP="00E80B5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C1566E">
              <w:rPr>
                <w:noProof/>
                <w:lang w:eastAsia="el-GR"/>
              </w:rPr>
              <w:drawing>
                <wp:inline distT="0" distB="0" distL="0" distR="0" wp14:anchorId="3BDDECBF" wp14:editId="4BD03740">
                  <wp:extent cx="1336040" cy="1113762"/>
                  <wp:effectExtent l="0" t="0" r="0" b="0"/>
                  <wp:docPr id="1" name="Εικόνα 1" descr="C:\Users\mgiologlou\Google Drive\MIS 5004190\02_ΥΛΟΠΟΙΗΣΗ ΕΡΓΟΥ\2 Υ.Ε_ΑΠ 7-ΛΑΠ\2019-2020\ΟΑΚ\OAK ΛΟΓΟΤΥΠΟ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giologlou\Google Drive\MIS 5004190\02_ΥΛΟΠΟΙΗΣΗ ΕΡΓΟΥ\2 Υ.Ε_ΑΠ 7-ΛΑΠ\2019-2020\ΟΑΚ\OAK ΛΟΓΟΤΥΠΟ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166" cy="1129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0511" w:rsidRPr="00A27D09" w:rsidRDefault="00F10511" w:rsidP="00F10511">
      <w:pPr>
        <w:spacing w:before="120" w:after="120" w:line="276" w:lineRule="auto"/>
        <w:ind w:right="74"/>
        <w:rPr>
          <w:rFonts w:ascii="Calibri" w:eastAsia="Calibri" w:hAnsi="Calibri" w:cs="Calibri"/>
          <w:sz w:val="16"/>
          <w:lang w:val="el-GR"/>
        </w:rPr>
      </w:pPr>
    </w:p>
    <w:tbl>
      <w:tblPr>
        <w:tblStyle w:val="a3"/>
        <w:tblW w:w="10926" w:type="dxa"/>
        <w:jc w:val="center"/>
        <w:tblLook w:val="04A0" w:firstRow="1" w:lastRow="0" w:firstColumn="1" w:lastColumn="0" w:noHBand="0" w:noVBand="1"/>
      </w:tblPr>
      <w:tblGrid>
        <w:gridCol w:w="2480"/>
        <w:gridCol w:w="1041"/>
        <w:gridCol w:w="986"/>
        <w:gridCol w:w="1684"/>
        <w:gridCol w:w="1965"/>
        <w:gridCol w:w="842"/>
        <w:gridCol w:w="1928"/>
      </w:tblGrid>
      <w:tr w:rsidR="00F10511" w:rsidRPr="00477A10" w:rsidTr="00E80B5B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10511" w:rsidRDefault="00F10511" w:rsidP="00E80B5B">
            <w:pPr>
              <w:spacing w:after="120" w:line="276" w:lineRule="auto"/>
              <w:jc w:val="center"/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  <w:t>ΑΙΤΗΣΗ</w:t>
            </w:r>
          </w:p>
          <w:p w:rsidR="00F10511" w:rsidRPr="004C619F" w:rsidRDefault="00F10511" w:rsidP="00E80B5B">
            <w:pPr>
              <w:spacing w:after="120" w:line="276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</w:pPr>
            <w:r w:rsidRPr="004C619F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>Για συμμετοχή στα επιμορφωτικά προγράμματα της Πράξης «</w:t>
            </w:r>
            <w:r w:rsidRPr="004C619F">
              <w:rPr>
                <w:bCs/>
                <w:sz w:val="20"/>
                <w:szCs w:val="20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 w:rsidRPr="004C619F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4C619F">
              <w:rPr>
                <w:bCs/>
                <w:sz w:val="20"/>
                <w:szCs w:val="20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</w:t>
            </w:r>
          </w:p>
        </w:tc>
      </w:tr>
      <w:tr w:rsidR="00F10511" w:rsidRPr="00477A10" w:rsidTr="00E80B5B">
        <w:trPr>
          <w:trHeight w:val="387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511" w:rsidRDefault="00F10511" w:rsidP="00E80B5B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F10511" w:rsidTr="00E80B5B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0511" w:rsidRDefault="00F10511" w:rsidP="00E80B5B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Επώνυμο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F10511" w:rsidTr="00E80B5B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0511" w:rsidRDefault="00F10511" w:rsidP="00E80B5B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F10511" w:rsidTr="00E80B5B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0511" w:rsidRDefault="00F10511" w:rsidP="00E80B5B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 πατρός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F10511" w:rsidTr="00E80B5B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0511" w:rsidRDefault="00F10511" w:rsidP="00E80B5B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Διεύθυνση κατοικίας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0511" w:rsidRDefault="00F10511" w:rsidP="00E80B5B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F10511" w:rsidTr="00E80B5B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0511" w:rsidRDefault="00F10511" w:rsidP="00E80B5B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0511" w:rsidRDefault="00F10511" w:rsidP="00E80B5B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F10511" w:rsidTr="00E80B5B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0511" w:rsidRDefault="00F10511" w:rsidP="00E80B5B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επικοινωνίας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Οικίας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F10511" w:rsidTr="00E80B5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511" w:rsidRDefault="00F10511" w:rsidP="00E80B5B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Κινητό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F10511" w:rsidRPr="00477A10" w:rsidTr="00E80B5B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0511" w:rsidRDefault="00F10511" w:rsidP="00E80B5B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F10511" w:rsidTr="00E80B5B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0511" w:rsidRDefault="00F10511" w:rsidP="00E80B5B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Α.Φ.Μ.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F10511" w:rsidTr="00E80B5B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0511" w:rsidRDefault="00F10511" w:rsidP="00E80B5B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Α.Μ.Κ.Α.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F10511" w:rsidTr="00E80B5B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0511" w:rsidRDefault="00F10511" w:rsidP="00E80B5B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Ημερομηνία γέννησης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ΗΗ/ΜΜ/ΕΕΕΕ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……/……/……</w:t>
            </w:r>
          </w:p>
        </w:tc>
      </w:tr>
      <w:tr w:rsidR="00F10511" w:rsidTr="00E80B5B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0511" w:rsidRDefault="00F10511" w:rsidP="00E80B5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F10511" w:rsidRPr="00477A10" w:rsidTr="00E80B5B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ΚΛΗΡΙΚΟΥΣ</w:t>
            </w:r>
          </w:p>
        </w:tc>
      </w:tr>
      <w:tr w:rsidR="00F10511" w:rsidTr="00E80B5B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0511" w:rsidRDefault="00F10511" w:rsidP="00E80B5B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Ιερά Μητρόπολη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F10511" w:rsidTr="00E80B5B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0511" w:rsidRDefault="00F10511" w:rsidP="00E80B5B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Ενορία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F10511" w:rsidTr="00E80B5B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0511" w:rsidRDefault="00F10511" w:rsidP="00E80B5B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Τομείς ευθύνης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F10511" w:rsidTr="00E80B5B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0511" w:rsidRDefault="00F10511" w:rsidP="00E80B5B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Εκκλησιαστικοί τίτλοι (οφφίκια)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F10511" w:rsidRPr="00477A10" w:rsidTr="00E80B5B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0511" w:rsidRDefault="00F10511" w:rsidP="00E80B5B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Έμμισθος (Ενιαία Αρχή Πληρωμών)  /  Άμισθος 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F10511" w:rsidTr="00E80B5B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0511" w:rsidRDefault="00F10511" w:rsidP="00E80B5B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Διεύθυνση ενορίας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0511" w:rsidRDefault="00F10511" w:rsidP="00E80B5B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F10511" w:rsidTr="00E80B5B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0511" w:rsidRDefault="00F10511" w:rsidP="00E80B5B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0511" w:rsidRDefault="00F10511" w:rsidP="00E80B5B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F10511" w:rsidTr="00E80B5B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0511" w:rsidRDefault="00F10511" w:rsidP="00E80B5B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Ενορίας/ Φαξ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0511" w:rsidRDefault="00F10511" w:rsidP="00E80B5B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F10511" w:rsidRPr="00477A10" w:rsidTr="00E80B5B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0511" w:rsidRDefault="00F10511" w:rsidP="00E80B5B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F10511" w:rsidRPr="00477A10" w:rsidTr="00E80B5B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511" w:rsidRDefault="00F10511" w:rsidP="00E80B5B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F10511" w:rsidRPr="00477A10" w:rsidTr="00E80B5B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511" w:rsidRDefault="00F10511" w:rsidP="00E80B5B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F10511" w:rsidRPr="00477A10" w:rsidTr="00E80B5B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0511" w:rsidRDefault="00F10511" w:rsidP="00E80B5B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F10511" w:rsidTr="00E80B5B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0511" w:rsidRPr="002401EC" w:rsidRDefault="00F10511" w:rsidP="00E80B5B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Φορέας εργασίας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F10511" w:rsidTr="00E80B5B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0511" w:rsidRDefault="00F10511" w:rsidP="00E80B5B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Ειδικότητα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F10511" w:rsidTr="00E80B5B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0511" w:rsidRDefault="00F10511" w:rsidP="00E80B5B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F10511" w:rsidRPr="00397A6E" w:rsidTr="00E80B5B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0511" w:rsidRDefault="00F10511" w:rsidP="00E80B5B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επικοινωνίας στην εργασία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F10511" w:rsidRPr="00477A10" w:rsidTr="00E80B5B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0511" w:rsidRDefault="00F10511" w:rsidP="00E80B5B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Αριθμός Μητρώου Δημοσίου Υπαλλήλου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F10511" w:rsidTr="00E80B5B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0511" w:rsidRDefault="00F10511" w:rsidP="00E80B5B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Τομέας ενοριακής διακονίας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F10511" w:rsidTr="00E80B5B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0511" w:rsidRDefault="00F10511" w:rsidP="00E80B5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F10511" w:rsidRPr="00477A10" w:rsidTr="00E80B5B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0511" w:rsidRDefault="00F10511" w:rsidP="00E80B5B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F10511" w:rsidRPr="00477A10" w:rsidTr="00E80B5B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0511" w:rsidRDefault="00F10511" w:rsidP="00E80B5B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F10511" w:rsidTr="00E80B5B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511" w:rsidRDefault="00F10511" w:rsidP="00E80B5B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Μορφωτικό Επίπεδο</w:t>
            </w:r>
          </w:p>
        </w:tc>
      </w:tr>
      <w:tr w:rsidR="00F10511" w:rsidTr="00E80B5B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Διδακτορικό δίπλωμα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F10511" w:rsidTr="00E80B5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511" w:rsidRDefault="00F10511" w:rsidP="00E80B5B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F10511" w:rsidTr="00E80B5B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Μεταπτυχιακό δίπλωμα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F10511" w:rsidTr="00E80B5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511" w:rsidRDefault="00F10511" w:rsidP="00E80B5B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F10511" w:rsidTr="00E80B5B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Τριτοβάθμιας Εκπαίδευσης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F10511" w:rsidTr="00E80B5B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ΙΕΚ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ΙΕΚ/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F10511" w:rsidTr="00E80B5B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Άλλο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F10511" w:rsidTr="00E80B5B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0511" w:rsidRDefault="00F10511" w:rsidP="00E80B5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F10511" w:rsidTr="00E80B5B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511" w:rsidRDefault="00F10511" w:rsidP="00E80B5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Ξένων Γλωσσών</w:t>
            </w:r>
          </w:p>
        </w:tc>
      </w:tr>
      <w:tr w:rsidR="00F10511" w:rsidTr="00E80B5B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Ξένη Γλώσσα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F10511" w:rsidTr="00E80B5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511" w:rsidRDefault="00F10511" w:rsidP="00E80B5B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511" w:rsidRDefault="00F10511" w:rsidP="00E80B5B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F10511" w:rsidTr="00E80B5B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Αγγλικά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F10511" w:rsidTr="00E80B5B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Γαλλικά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F10511" w:rsidTr="00E80B5B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Γερμανικά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F10511" w:rsidTr="00E80B5B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0511" w:rsidRDefault="00F10511" w:rsidP="00E80B5B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(άλλη)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F10511" w:rsidTr="00E80B5B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511" w:rsidRDefault="00F10511" w:rsidP="00E80B5B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F10511" w:rsidTr="00E80B5B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511" w:rsidRDefault="00F10511" w:rsidP="00E80B5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Ηλεκτρονικών Υπολογιστών</w:t>
            </w:r>
          </w:p>
        </w:tc>
      </w:tr>
      <w:tr w:rsidR="00F10511" w:rsidTr="00E80B5B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0511" w:rsidRDefault="00F10511" w:rsidP="00E80B5B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Πεδίο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F10511" w:rsidTr="00E80B5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511" w:rsidRDefault="00F10511" w:rsidP="00E80B5B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511" w:rsidRDefault="00F10511" w:rsidP="00E80B5B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F10511" w:rsidTr="00E80B5B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0511" w:rsidRDefault="00F10511" w:rsidP="00E80B5B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Χρήση Η/Υ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F10511" w:rsidTr="00E80B5B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0511" w:rsidRDefault="00F10511" w:rsidP="00E80B5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F10511" w:rsidRPr="00477A10" w:rsidTr="00E80B5B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511" w:rsidRDefault="00F10511" w:rsidP="00E80B5B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Παρακαλούμε σημειώστε με Χ το εκπαιδευτικό πρόγραμμα στο οποίο επιθυμείτε να δηλώσετε συμμετοχή.</w:t>
            </w:r>
          </w:p>
        </w:tc>
      </w:tr>
      <w:tr w:rsidR="00F10511" w:rsidTr="00E80B5B">
        <w:trPr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Θεματική Ενότητα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0511" w:rsidRPr="00AD7B28" w:rsidRDefault="00F10511" w:rsidP="00E80B5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</w:pPr>
            <w:r w:rsidRP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Επιλογή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(σημειώστε με Χ)</w:t>
            </w:r>
          </w:p>
        </w:tc>
      </w:tr>
      <w:tr w:rsidR="00F10511" w:rsidRPr="00477A10" w:rsidTr="00E80B5B">
        <w:trPr>
          <w:trHeight w:val="621"/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11" w:rsidRPr="00DD3201" w:rsidRDefault="00F10511" w:rsidP="00E80B5B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DD3201">
              <w:rPr>
                <w:b/>
                <w:lang w:val="el-GR"/>
              </w:rPr>
              <w:t>ΣΥΜΒΟΥΛΕΥΤΙΚΗ ΣΕ ΣΥΓΧΡΟΝΑ ΖΗΤΗΜΑΤΑ (</w:t>
            </w:r>
            <w:r>
              <w:rPr>
                <w:b/>
                <w:lang w:val="el-GR"/>
              </w:rPr>
              <w:t>ΕΞΟΜΟΛΟΓΗΤΙΚΗ)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F10511" w:rsidTr="00E80B5B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511" w:rsidRDefault="00F10511" w:rsidP="00E80B5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Υπεύθυνη Δήλωση</w:t>
            </w:r>
          </w:p>
        </w:tc>
      </w:tr>
      <w:tr w:rsidR="00F10511" w:rsidRPr="00477A10" w:rsidTr="00E80B5B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511" w:rsidRDefault="00F10511" w:rsidP="00E80B5B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τους όρους και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τις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προϋποθέσεις για τη συμμετοχή μου στο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π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ρόγραμμα επιμορφώσεων, όπως έχουν οριστεί στη σχετική Πρόσκληση εκδήλωσης ενδιαφέροντος</w:t>
            </w: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, καθώς επίσης δηλώνω ότι διάβασα το ενημερωτικό σημείωμα για την επεξεργασία των προσωπικών μου δεδομένων σύμφωνα με το ενωσιακό και εθνικό ρυθμιστικό πλαίσιο περί προστασίας προσωπικών δεδομένων</w:t>
            </w:r>
            <w:r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.</w:t>
            </w:r>
          </w:p>
          <w:p w:rsidR="00F10511" w:rsidRDefault="00F10511" w:rsidP="00E80B5B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</w:p>
        </w:tc>
      </w:tr>
      <w:tr w:rsidR="00F10511" w:rsidRPr="008D697C" w:rsidTr="00E80B5B">
        <w:trPr>
          <w:trHeight w:val="600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1276"/>
              <w:gridCol w:w="5284"/>
            </w:tblGrid>
            <w:tr w:rsidR="00F10511" w:rsidTr="00E80B5B">
              <w:tc>
                <w:tcPr>
                  <w:tcW w:w="4140" w:type="dxa"/>
                </w:tcPr>
                <w:p w:rsidR="00F10511" w:rsidRDefault="00F10511" w:rsidP="00E80B5B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Πόλη: 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 xml:space="preserve"> ……………………………………………………………….</w:t>
                  </w:r>
                </w:p>
              </w:tc>
              <w:tc>
                <w:tcPr>
                  <w:tcW w:w="1276" w:type="dxa"/>
                </w:tcPr>
                <w:p w:rsidR="00F10511" w:rsidRPr="00BD3D5E" w:rsidRDefault="00F10511" w:rsidP="00E80B5B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:rsidR="00F10511" w:rsidRDefault="00F10511" w:rsidP="00E80B5B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Ο Αιτών/ Η Αιτούσα</w:t>
                  </w:r>
                </w:p>
              </w:tc>
            </w:tr>
            <w:tr w:rsidR="00F10511" w:rsidTr="00E80B5B">
              <w:tc>
                <w:tcPr>
                  <w:tcW w:w="4140" w:type="dxa"/>
                </w:tcPr>
                <w:p w:rsidR="00F10511" w:rsidRPr="00EE5169" w:rsidRDefault="00F10511" w:rsidP="00E80B5B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4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1276" w:type="dxa"/>
                </w:tcPr>
                <w:p w:rsidR="00F10511" w:rsidRPr="00BD3D5E" w:rsidRDefault="00F10511" w:rsidP="00E80B5B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6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:rsidR="00F10511" w:rsidRDefault="00F10511" w:rsidP="00E80B5B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</w:tr>
            <w:tr w:rsidR="00F10511" w:rsidTr="00E80B5B">
              <w:tc>
                <w:tcPr>
                  <w:tcW w:w="4140" w:type="dxa"/>
                </w:tcPr>
                <w:p w:rsidR="00F10511" w:rsidRDefault="00F10511" w:rsidP="00E80B5B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Ημερομηνία: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:rsidR="00F10511" w:rsidRDefault="00F10511" w:rsidP="00E80B5B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:rsidR="00F10511" w:rsidRDefault="00F10511" w:rsidP="00E80B5B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(Υπογραφή)</w:t>
                  </w:r>
                </w:p>
              </w:tc>
            </w:tr>
          </w:tbl>
          <w:p w:rsidR="00F10511" w:rsidRDefault="00F10511" w:rsidP="00E80B5B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:rsidR="00F10511" w:rsidRDefault="00F10511" w:rsidP="00E80B5B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</w:t>
            </w:r>
          </w:p>
          <w:p w:rsidR="00F10511" w:rsidRDefault="00F10511" w:rsidP="00E80B5B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:rsidR="00F10511" w:rsidRDefault="00F10511" w:rsidP="00E80B5B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F10511" w:rsidTr="00E80B5B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511" w:rsidRDefault="00F10511" w:rsidP="00E80B5B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</w:tbl>
    <w:p w:rsidR="00F10511" w:rsidRDefault="00F10511" w:rsidP="00F10511">
      <w:pPr>
        <w:rPr>
          <w:sz w:val="18"/>
          <w:szCs w:val="18"/>
        </w:rPr>
      </w:pPr>
    </w:p>
    <w:p w:rsidR="00F10511" w:rsidRDefault="00F10511" w:rsidP="00F10511"/>
    <w:p w:rsidR="00F10511" w:rsidRDefault="00F10511" w:rsidP="00F10511"/>
    <w:p w:rsidR="00F10511" w:rsidRDefault="00F10511" w:rsidP="00F10511"/>
    <w:p w:rsidR="001E39BD" w:rsidRDefault="001E39BD"/>
    <w:sectPr w:rsidR="001E39BD" w:rsidSect="002E3154">
      <w:footerReference w:type="default" r:id="rId7"/>
      <w:pgSz w:w="11906" w:h="16838"/>
      <w:pgMar w:top="1134" w:right="1797" w:bottom="1440" w:left="1797" w:header="709" w:footer="41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D16" w:rsidRDefault="00F10511" w:rsidP="00CC0D16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1AF0650C" wp14:editId="1361406C">
          <wp:extent cx="4600575" cy="698651"/>
          <wp:effectExtent l="0" t="0" r="0" b="635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5227" cy="708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165D5" w:rsidRDefault="00F10511" w:rsidP="00CC0D16">
    <w:pPr>
      <w:pStyle w:val="a4"/>
      <w:jc w:val="right"/>
    </w:pPr>
    <w:sdt>
      <w:sdtPr>
        <w:id w:val="-146619893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F10511">
          <w:rPr>
            <w:noProof/>
            <w:lang w:val="el-GR"/>
          </w:rPr>
          <w:t>3</w:t>
        </w:r>
        <w:r>
          <w:fldChar w:fldCharType="end"/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11"/>
    <w:rsid w:val="001E39BD"/>
    <w:rsid w:val="00F1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366FF-BC8A-460C-95AF-6795CC63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511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511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F1051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F10511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431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Αγγελική Παπανικολάου</dc:creator>
  <cp:keywords/>
  <dc:description/>
  <cp:lastModifiedBy>Αγγελική Παπανικολάου</cp:lastModifiedBy>
  <cp:revision>1</cp:revision>
  <dcterms:created xsi:type="dcterms:W3CDTF">2022-04-13T12:01:00Z</dcterms:created>
  <dcterms:modified xsi:type="dcterms:W3CDTF">2022-04-13T12:03:00Z</dcterms:modified>
</cp:coreProperties>
</file>