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3339"/>
      </w:tblGrid>
      <w:tr w:rsidR="000F5F04" w:rsidTr="00CE2906">
        <w:trPr>
          <w:trHeight w:val="1550"/>
          <w:jc w:val="center"/>
        </w:trPr>
        <w:tc>
          <w:tcPr>
            <w:tcW w:w="3114" w:type="dxa"/>
          </w:tcPr>
          <w:p w:rsidR="000F5F04" w:rsidRDefault="000F5F04" w:rsidP="00CE2906">
            <w:pPr>
              <w:tabs>
                <w:tab w:val="left" w:pos="-2160"/>
                <w:tab w:val="left" w:pos="-108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49CB8CC6" wp14:editId="20E472B4">
                  <wp:extent cx="1615627" cy="1125453"/>
                  <wp:effectExtent l="0" t="0" r="381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19" cy="113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F5F04" w:rsidRDefault="000F5F04" w:rsidP="00CE2906">
            <w:pPr>
              <w:tabs>
                <w:tab w:val="left" w:pos="-2160"/>
                <w:tab w:val="left" w:pos="-1080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3339" w:type="dxa"/>
          </w:tcPr>
          <w:p w:rsidR="000F5F04" w:rsidRPr="00156B9E" w:rsidRDefault="000F5F04" w:rsidP="00CE2906">
            <w:pPr>
              <w:tabs>
                <w:tab w:val="left" w:pos="0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77113702" wp14:editId="6A783CD6">
                  <wp:extent cx="1295400" cy="1295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ΛΟΓΟΤΥΠΟ ΙΑ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0F5F04" w:rsidRPr="00397A6E" w:rsidTr="00CE290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0F5F04" w:rsidRPr="004C619F" w:rsidRDefault="000F5F04" w:rsidP="00CE2906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0F5F04" w:rsidRPr="00397A6E" w:rsidTr="00CE2906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4" w:rsidRDefault="000F5F04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RPr="00397A6E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0F5F04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5F04" w:rsidRDefault="000F5F04" w:rsidP="00CE290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RPr="00397A6E" w:rsidTr="00CE2906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0F5F04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RPr="00397A6E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RPr="00397A6E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RPr="00397A6E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F04" w:rsidRDefault="000F5F04" w:rsidP="00CE290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RPr="00397A6E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F04" w:rsidRDefault="000F5F04" w:rsidP="00CE290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RPr="00397A6E" w:rsidTr="00CE2906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0F5F04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Pr="002401EC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RPr="00397A6E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RPr="00397A6E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F04" w:rsidRDefault="000F5F04" w:rsidP="00CE290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RPr="00397A6E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F04" w:rsidRDefault="000F5F04" w:rsidP="00CE290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0F5F04" w:rsidRPr="00397A6E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5F04" w:rsidRDefault="000F5F04" w:rsidP="00CE290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4" w:rsidRDefault="000F5F04" w:rsidP="00CE290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0F5F04" w:rsidTr="00CE2906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4" w:rsidRDefault="000F5F04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4" w:rsidRDefault="000F5F04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5F04" w:rsidRDefault="000F5F04" w:rsidP="00CE290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4" w:rsidRDefault="000F5F04" w:rsidP="00CE2906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0F5F04" w:rsidTr="00CE2906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0F5F04" w:rsidTr="00CE2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4" w:rsidRDefault="000F5F04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4" w:rsidRDefault="000F5F04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F04" w:rsidRDefault="000F5F04" w:rsidP="00CE290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4" w:rsidRDefault="000F5F04" w:rsidP="00CE2906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0F5F04" w:rsidTr="00CE2906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0F5F04" w:rsidTr="00CE2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4" w:rsidRDefault="000F5F04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4" w:rsidRDefault="000F5F04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5F04" w:rsidRDefault="000F5F04" w:rsidP="00CE290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RPr="00397A6E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F04" w:rsidRDefault="000F5F04" w:rsidP="00CE290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0F5F04" w:rsidTr="00CE2906">
        <w:trPr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F04" w:rsidRPr="00AD7B28" w:rsidRDefault="000F5F04" w:rsidP="00CE290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0F5F04" w:rsidRPr="00397A6E" w:rsidTr="00CE2906">
        <w:trPr>
          <w:trHeight w:val="1110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Pr="00DB134C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0B531A">
              <w:rPr>
                <w:rFonts w:cstheme="minorHAnsi"/>
                <w:b/>
              </w:rPr>
              <w:t>ΕΠΙΜΟΡΦΩΣΗ ΝΕΩΝ ΣΤΕΛΕΧΩΝ ΚΑΙ ΕΘΕΛΟΝΤΩΝ ΕΚΚΛΗΣΙΑΣ ΣΕ ΖΗΤΗΜΑΤΑ ΑΙΧΜΗΣ</w:t>
            </w:r>
            <w:bookmarkStart w:id="0" w:name="_GoBack"/>
            <w:bookmarkEnd w:id="0"/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0F5F04" w:rsidRPr="00397A6E" w:rsidTr="00CE290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0F5F04" w:rsidRDefault="000F5F04" w:rsidP="00CE2906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0F5F04" w:rsidRPr="008D697C" w:rsidTr="00CE2906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0F5F04" w:rsidTr="00CE2906">
              <w:tc>
                <w:tcPr>
                  <w:tcW w:w="4140" w:type="dxa"/>
                </w:tcPr>
                <w:p w:rsidR="000F5F04" w:rsidRDefault="000F5F04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0F5F04" w:rsidRPr="00BD3D5E" w:rsidRDefault="000F5F04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0F5F04" w:rsidRDefault="000F5F04" w:rsidP="00CE2906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0F5F04" w:rsidTr="00CE2906">
              <w:tc>
                <w:tcPr>
                  <w:tcW w:w="4140" w:type="dxa"/>
                </w:tcPr>
                <w:p w:rsidR="000F5F04" w:rsidRPr="00EE5169" w:rsidRDefault="000F5F04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0F5F04" w:rsidRPr="00BD3D5E" w:rsidRDefault="000F5F04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0F5F04" w:rsidRDefault="000F5F04" w:rsidP="00CE2906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0F5F04" w:rsidTr="00CE2906">
              <w:tc>
                <w:tcPr>
                  <w:tcW w:w="4140" w:type="dxa"/>
                </w:tcPr>
                <w:p w:rsidR="000F5F04" w:rsidRDefault="000F5F04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0F5F04" w:rsidRDefault="000F5F04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0F5F04" w:rsidRDefault="000F5F04" w:rsidP="00CE2906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0F5F04" w:rsidRDefault="000F5F04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0F5F04" w:rsidTr="00CE290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F04" w:rsidRDefault="000F5F04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0F5F04" w:rsidRDefault="000F5F04" w:rsidP="000F5F04">
      <w:pPr>
        <w:rPr>
          <w:sz w:val="18"/>
          <w:szCs w:val="18"/>
        </w:rPr>
      </w:pPr>
    </w:p>
    <w:p w:rsidR="000F5F04" w:rsidRDefault="000F5F04" w:rsidP="000F5F04"/>
    <w:p w:rsidR="000F5F04" w:rsidRDefault="000F5F04" w:rsidP="000F5F04"/>
    <w:p w:rsidR="00D21F87" w:rsidRDefault="00D21F87"/>
    <w:sectPr w:rsidR="00D21F87" w:rsidSect="002E3154">
      <w:footerReference w:type="default" r:id="rId6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0F5F04" w:rsidP="00CC0D16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64879798" wp14:editId="40CF7D8E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0F5F04" w:rsidP="00CC0D16">
    <w:pPr>
      <w:pStyle w:val="a5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0F5F04">
          <w:rPr>
            <w:noProof/>
            <w:lang w:val="el-GR"/>
          </w:rPr>
          <w:t>2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04"/>
    <w:rsid w:val="00022489"/>
    <w:rsid w:val="000F5F04"/>
    <w:rsid w:val="002B4D3C"/>
    <w:rsid w:val="005844C8"/>
    <w:rsid w:val="0067197A"/>
    <w:rsid w:val="007A3E29"/>
    <w:rsid w:val="00804509"/>
    <w:rsid w:val="00916745"/>
    <w:rsid w:val="00CE3374"/>
    <w:rsid w:val="00D21F87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AA77-15EA-4027-82E7-863602E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04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0F5F0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F5F0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0F5F04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4"/>
    <w:uiPriority w:val="39"/>
    <w:rsid w:val="000F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trainingroom6</cp:lastModifiedBy>
  <cp:revision>1</cp:revision>
  <dcterms:created xsi:type="dcterms:W3CDTF">2022-03-09T13:16:00Z</dcterms:created>
  <dcterms:modified xsi:type="dcterms:W3CDTF">2022-03-09T13:17:00Z</dcterms:modified>
</cp:coreProperties>
</file>