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1"/>
        <w:gridCol w:w="2114"/>
        <w:gridCol w:w="3062"/>
      </w:tblGrid>
      <w:tr w:rsidR="00CE7CC6" w:rsidTr="00A27D09">
        <w:trPr>
          <w:trHeight w:val="1832"/>
        </w:trPr>
        <w:tc>
          <w:tcPr>
            <w:tcW w:w="3126" w:type="dxa"/>
          </w:tcPr>
          <w:p w:rsidR="00CE7CC6" w:rsidRDefault="00CE7CC6" w:rsidP="00CE7CC6">
            <w:pPr>
              <w:spacing w:before="120" w:after="120" w:line="276" w:lineRule="auto"/>
              <w:ind w:right="74"/>
              <w:rPr>
                <w:rFonts w:ascii="Calibri" w:eastAsia="Calibri" w:hAnsi="Calibri" w:cs="Calibri"/>
                <w:lang w:val="el-GR"/>
              </w:rPr>
            </w:pPr>
            <w:r>
              <w:rPr>
                <w:rFonts w:ascii="Calibri" w:eastAsia="Calibri" w:hAnsi="Calibri" w:cs="Calibri"/>
                <w:noProof/>
                <w:lang w:val="el-GR" w:eastAsia="el-GR"/>
              </w:rPr>
              <w:drawing>
                <wp:inline distT="0" distB="0" distL="0" distR="0">
                  <wp:extent cx="1840262" cy="1057275"/>
                  <wp:effectExtent l="0" t="0" r="7620" b="0"/>
                  <wp:docPr id="8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ΛΟΓΟΤΥΠΟ ΕΓΓΡΑΦΩΝ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262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4" w:type="dxa"/>
          </w:tcPr>
          <w:p w:rsidR="00CE7CC6" w:rsidRDefault="00CE7CC6" w:rsidP="00A27D09">
            <w:pPr>
              <w:ind w:right="74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3062" w:type="dxa"/>
          </w:tcPr>
          <w:p w:rsidR="00A27D09" w:rsidRDefault="00A27D09" w:rsidP="00CE7CC6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  <w:p w:rsidR="00CE7CC6" w:rsidRDefault="00CE7CC6" w:rsidP="00CE7CC6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  <w:p w:rsidR="00CE7CC6" w:rsidRDefault="00CE7CC6" w:rsidP="00CE7CC6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  <w:p w:rsidR="00303E37" w:rsidRPr="00303E37" w:rsidRDefault="00303E37" w:rsidP="00303E37">
            <w:pPr>
              <w:rPr>
                <w:rFonts w:ascii="Calibri" w:eastAsia="Calibri" w:hAnsi="Calibri" w:cs="Calibri"/>
                <w:lang w:val="en-US"/>
              </w:rPr>
            </w:pPr>
          </w:p>
          <w:p w:rsidR="00303E37" w:rsidRDefault="00303E37" w:rsidP="00303E37">
            <w:pPr>
              <w:rPr>
                <w:rFonts w:ascii="Calibri" w:eastAsia="Calibri" w:hAnsi="Calibri" w:cs="Calibri"/>
                <w:lang w:val="en-US"/>
              </w:rPr>
            </w:pPr>
          </w:p>
          <w:p w:rsidR="00303E37" w:rsidRPr="00303E37" w:rsidRDefault="007619F4" w:rsidP="00303E37">
            <w:pPr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noProof/>
                <w:lang w:val="el-GR" w:eastAsia="el-G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page">
                    <wp:posOffset>1090930</wp:posOffset>
                  </wp:positionH>
                  <wp:positionV relativeFrom="margin">
                    <wp:posOffset>-62865</wp:posOffset>
                  </wp:positionV>
                  <wp:extent cx="838200" cy="781050"/>
                  <wp:effectExtent l="19050" t="0" r="0" b="0"/>
                  <wp:wrapSquare wrapText="bothSides"/>
                  <wp:docPr id="1" name="Εικόνα 1" descr="Λογότυπο Μητροπόλεως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Λογότυπο Μητροπόλεως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E7CC6" w:rsidRPr="00A27D09" w:rsidRDefault="008937A8" w:rsidP="00CE7CC6">
      <w:pPr>
        <w:spacing w:before="120" w:after="120" w:line="276" w:lineRule="auto"/>
        <w:ind w:right="74"/>
        <w:rPr>
          <w:rFonts w:ascii="Calibri" w:eastAsia="Calibri" w:hAnsi="Calibri" w:cs="Calibri"/>
          <w:sz w:val="16"/>
          <w:lang w:val="el-GR"/>
        </w:rPr>
      </w:pPr>
      <w:r w:rsidRPr="008937A8">
        <w:rPr>
          <w:rFonts w:ascii="MgByzantine UC Pol" w:hAnsi="MgByzantine UC Pol"/>
          <w:b/>
          <w:i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margin-left:300.9pt;margin-top:-33.6pt;width:157.5pt;height:42.75pt;z-index:251661312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" stroked="f">
            <v:textbox>
              <w:txbxContent>
                <w:p w:rsidR="00303E37" w:rsidRPr="00303E37" w:rsidRDefault="00303E37" w:rsidP="00303E3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  <w:r w:rsidRPr="00303E37"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>ΕΛΛΗΝΙΚΗ ΔΗΜΟΚΡΑΤΙΑ</w:t>
                  </w:r>
                </w:p>
                <w:p w:rsidR="00303E37" w:rsidRPr="00303E37" w:rsidRDefault="00303E37" w:rsidP="00303E37">
                  <w:pPr>
                    <w:jc w:val="center"/>
                    <w:rPr>
                      <w:rFonts w:ascii="Palatino Linotype" w:hAnsi="Palatino Linotype"/>
                      <w:b/>
                      <w:sz w:val="18"/>
                      <w:szCs w:val="18"/>
                      <w:lang w:val="el-GR"/>
                    </w:rPr>
                  </w:pPr>
                  <w:r w:rsidRPr="00303E37">
                    <w:rPr>
                      <w:rFonts w:ascii="Palatino Linotype" w:hAnsi="Palatino Linotype"/>
                      <w:b/>
                      <w:sz w:val="18"/>
                      <w:szCs w:val="18"/>
                      <w:lang w:val="el-GR"/>
                    </w:rPr>
                    <w:t>ΙΕΡΑ ΜΗΤΡΟΠΟΛΙΣ ΝΙΚΟΠΟΛΕΩΣ ΚΑΙ ΠΡΕΒΕΖΗΣ</w:t>
                  </w:r>
                </w:p>
                <w:p w:rsidR="00303E37" w:rsidRPr="00303E37" w:rsidRDefault="00303E37" w:rsidP="00303E37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l-GR"/>
                    </w:rPr>
                  </w:pPr>
                </w:p>
                <w:p w:rsidR="00303E37" w:rsidRPr="00303E37" w:rsidRDefault="00303E37" w:rsidP="00303E37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l-GR"/>
                    </w:rPr>
                  </w:pPr>
                </w:p>
              </w:txbxContent>
            </v:textbox>
            <w10:wrap anchorx="margin"/>
          </v:shape>
        </w:pict>
      </w:r>
    </w:p>
    <w:tbl>
      <w:tblPr>
        <w:tblStyle w:val="a4"/>
        <w:tblW w:w="10926" w:type="dxa"/>
        <w:jc w:val="center"/>
        <w:tblLook w:val="04A0"/>
      </w:tblPr>
      <w:tblGrid>
        <w:gridCol w:w="2480"/>
        <w:gridCol w:w="1041"/>
        <w:gridCol w:w="986"/>
        <w:gridCol w:w="1684"/>
        <w:gridCol w:w="1965"/>
        <w:gridCol w:w="842"/>
        <w:gridCol w:w="1928"/>
      </w:tblGrid>
      <w:tr w:rsidR="00CE7CC6" w:rsidRPr="007619F4" w:rsidTr="0004201A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after="120" w:line="276" w:lineRule="auto"/>
              <w:jc w:val="center"/>
              <w:rPr>
                <w:rFonts w:eastAsia="Times New Roman" w:cs="Times New Roman"/>
                <w:b/>
                <w:color w:val="000000"/>
                <w:spacing w:val="30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pacing w:val="30"/>
                <w:lang w:val="el-GR" w:eastAsia="el-GR"/>
              </w:rPr>
              <w:t>ΑΙΤΗΣΗ</w:t>
            </w:r>
          </w:p>
          <w:p w:rsidR="00CE7CC6" w:rsidRPr="004C619F" w:rsidRDefault="00CE7CC6" w:rsidP="0004201A">
            <w:pPr>
              <w:spacing w:after="120" w:line="276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</w:pPr>
            <w:r w:rsidRPr="004C619F"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  <w:t>Για συμμετοχή στα επιμορφωτικά προγράμματα της Πράξης «</w:t>
            </w:r>
            <w:r w:rsidRPr="004C619F">
              <w:rPr>
                <w:bCs/>
                <w:sz w:val="20"/>
                <w:szCs w:val="20"/>
                <w:lang w:val="el-GR"/>
              </w:rPr>
              <w:t>Προγράμματα Διά Βίου Μάθησης του Ανθρώπινου Δυναμικού της Εκκλησίας – Ανάπτυξη Ανοιχτών Διαδικτυακών Μαθημάτων»</w:t>
            </w:r>
            <w:r w:rsidRPr="004C619F"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4C619F">
              <w:rPr>
                <w:bCs/>
                <w:sz w:val="20"/>
                <w:szCs w:val="20"/>
                <w:lang w:val="el-GR"/>
              </w:rPr>
              <w:t>που 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Εκπαίδευση και Διά Βίου Μάθηση»</w:t>
            </w:r>
          </w:p>
        </w:tc>
      </w:tr>
      <w:tr w:rsidR="00CE7CC6" w:rsidRPr="007619F4" w:rsidTr="0004201A">
        <w:trPr>
          <w:trHeight w:val="387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CE7CC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Επώνυμο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CE7CC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Όνομα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CE7CC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Όνομα πατρός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CE7CC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Διεύθυνση κατοικίας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CE7CC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Τ.Κ.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CE7CC6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επικοινωνίας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Οικίας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CE7CC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C6" w:rsidRDefault="00CE7CC6" w:rsidP="0004201A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Κινητό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RPr="007619F4" w:rsidTr="00CE7CC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Δ/νση ηλεκτρονικού ταχυδρομείου (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CE7CC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Α.Φ.Μ.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CE7CC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Α.Μ.Κ.Α.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CE7CC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Ημερομηνία γέννησης (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ΗΗ/ΜΜ/ΕΕΕΕ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……/……/……</w:t>
            </w:r>
          </w:p>
        </w:tc>
      </w:tr>
      <w:tr w:rsidR="00CE7CC6" w:rsidTr="0004201A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7CC6" w:rsidRDefault="00CE7CC6" w:rsidP="0004201A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RPr="007619F4" w:rsidTr="0004201A">
        <w:trPr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ΚΛΗΡΙΚΟΥΣ</w:t>
            </w:r>
          </w:p>
        </w:tc>
      </w:tr>
      <w:tr w:rsidR="00CE7CC6" w:rsidTr="00CE7CC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Ιερά Μητρόπολη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CE7CC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Ενορία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CE7CC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Τομείς ευθύνης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CE7CC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Εκκλησιαστικοί τίτλοι (οφφίκια)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RPr="007619F4" w:rsidTr="00CE7CC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Έμμισθος (Ενιαία Αρχή Πληρωμών)  /  Άμισθος 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CE7CC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lastRenderedPageBreak/>
              <w:t>Διεύθυνση ενορίας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CE7CC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Τ.Κ.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CE7CC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Ενορίας/ Φαξ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RPr="007619F4" w:rsidTr="00CE7CC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Δ/νση ηλεκτρονικού ταχυδρομείου (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RPr="007619F4" w:rsidTr="0004201A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CC6" w:rsidRDefault="00CE7CC6" w:rsidP="0004201A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RPr="007619F4" w:rsidTr="0004201A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CC6" w:rsidRDefault="00CE7CC6" w:rsidP="0004201A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RPr="007619F4" w:rsidTr="0004201A">
        <w:trPr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ΛΑΪΚΑ ΣΤΕΛΕΧΗ</w:t>
            </w:r>
          </w:p>
        </w:tc>
      </w:tr>
      <w:tr w:rsidR="00CE7CC6" w:rsidTr="00CE7CC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Pr="002401EC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Φορέας εργασίας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CE7CC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Ειδικότητα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CE7CC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RPr="00397A6E" w:rsidTr="00CE7CC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επικοινωνίας στην εργασία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RPr="007619F4" w:rsidTr="00CE7CC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Αριθμός Μητρώου Δημοσίου Υπαλλήλου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(υποχρεωτική συμπλήρωση από τους Δημοσίους Υπαλλήλους)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CE7CC6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Τομέας ενοριακής διακονίας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04201A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7CC6" w:rsidRDefault="00CE7CC6" w:rsidP="0004201A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RPr="007619F4" w:rsidTr="0004201A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E7CC6" w:rsidRDefault="00CE7CC6" w:rsidP="0004201A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ΟΙ ΠΙΝΑΚΕΣ ΠΟΥ ΑΚΟΛΟΥΘΟΥΝ ΣΥΜΠΛΗΡΩΝΟΝΤΑΙ ΑΠΟ ΟΛΟΥΣ</w:t>
            </w:r>
          </w:p>
        </w:tc>
      </w:tr>
      <w:tr w:rsidR="00CE7CC6" w:rsidRPr="007619F4" w:rsidTr="0004201A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CC6" w:rsidRDefault="00CE7CC6" w:rsidP="0004201A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04201A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C6" w:rsidRDefault="00CE7CC6" w:rsidP="0004201A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Μορφωτικό Επίπεδο</w:t>
            </w:r>
          </w:p>
        </w:tc>
      </w:tr>
      <w:tr w:rsidR="00CE7CC6" w:rsidTr="00CE7CC6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Διδακτορικό δίπλωμα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CE7CC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C6" w:rsidRDefault="00CE7CC6" w:rsidP="0004201A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CE7CC6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Μεταπτυχιακό δίπλωμα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CE7CC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C6" w:rsidRDefault="00CE7CC6" w:rsidP="0004201A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CE7CC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 Τριτοβάθμιας Εκπαίδευσης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CE7CC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 ΙΕΚ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ΙΕΚ/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CE7CC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Άλλο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04201A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7CC6" w:rsidRDefault="00CE7CC6" w:rsidP="0004201A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04201A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C6" w:rsidRDefault="00CE7CC6" w:rsidP="0004201A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Γνώση Ξένων Γλωσσών</w:t>
            </w:r>
          </w:p>
        </w:tc>
      </w:tr>
      <w:tr w:rsidR="00CE7CC6" w:rsidTr="00CE7CC6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Ξένη Γλώσσα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CE7CC6" w:rsidTr="00CE7CC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C6" w:rsidRDefault="00CE7CC6" w:rsidP="0004201A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C6" w:rsidRDefault="00CE7CC6" w:rsidP="0004201A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CE7CC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Αγγλικά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CE7CC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Γαλλικά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CE7CC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Γερμανικά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CE7CC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(άλλη)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04201A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CC6" w:rsidRDefault="00CE7CC6" w:rsidP="0004201A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04201A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C6" w:rsidRDefault="00CE7CC6" w:rsidP="0004201A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Γνώση Ηλεκτρονικών Υπολογιστών</w:t>
            </w:r>
          </w:p>
        </w:tc>
      </w:tr>
      <w:tr w:rsidR="00CE7CC6" w:rsidTr="00CE7CC6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Πεδίο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CE7CC6" w:rsidTr="00CE7CC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C6" w:rsidRDefault="00CE7CC6" w:rsidP="0004201A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CC6" w:rsidRDefault="00CE7CC6" w:rsidP="0004201A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CE7CC6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Χρήση Η/Υ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04201A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7CC6" w:rsidRDefault="00CE7CC6" w:rsidP="0004201A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RPr="007619F4" w:rsidTr="0004201A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7CC6" w:rsidRDefault="00CE7CC6" w:rsidP="00CE7CC6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Παρακαλούμε σημειώστε με Χ το εκπαιδευτικό πρόγραμμα στο οποίο επιθυμείτε να δηλώσετε συμμετοχή.</w:t>
            </w:r>
          </w:p>
        </w:tc>
      </w:tr>
      <w:tr w:rsidR="00CE7CC6" w:rsidTr="00CE7CC6">
        <w:trPr>
          <w:jc w:val="center"/>
        </w:trPr>
        <w:tc>
          <w:tcPr>
            <w:tcW w:w="8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Θεματική Ενότητα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E7CC6" w:rsidRPr="00AD7B28" w:rsidRDefault="00CE7CC6" w:rsidP="0004201A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</w:pPr>
            <w:r w:rsidRPr="00AD7B28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Επιλογή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(σημειώστε με Χ)</w:t>
            </w:r>
          </w:p>
        </w:tc>
      </w:tr>
      <w:tr w:rsidR="00CE7CC6" w:rsidRPr="007619F4" w:rsidTr="00CE7CC6">
        <w:trPr>
          <w:trHeight w:val="621"/>
          <w:jc w:val="center"/>
        </w:trPr>
        <w:tc>
          <w:tcPr>
            <w:tcW w:w="8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C6" w:rsidRPr="00DB134C" w:rsidRDefault="00303E37" w:rsidP="0004201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303E37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ΛΑΤΡΕΙΑ ΚΑΙ ΠΟΛΙΤΙΣΜΟΣ ΣΤΗΝ ΣΥΓΧΡΟΝΗ ΖΩΗ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04201A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Υπεύθυνη Δήλωση</w:t>
            </w:r>
          </w:p>
        </w:tc>
      </w:tr>
      <w:tr w:rsidR="00CE7CC6" w:rsidRPr="007619F4" w:rsidTr="0004201A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both"/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Με την υπογραφή μου δηλώνω ότι αποδέχομαι 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τους όρους και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τις 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προϋποθέσεις για τη συμμετοχή μου στο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π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ρόγραμμα επιμορφώσεων, όπως έχουν οριστεί στη σχετική Πρόσκληση εκδήλωσης ενδιαφέροντος</w:t>
            </w:r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>, καθώς επίσης δηλώνω ότι διάβασα το ενημερωτικό σημείωμα για την επεξεργασία των προσωπικών μου δεδομένων σύμφωνα με το ενωσιακό και εθνικό ρυθμιστικό πλαίσιο περί προστασίας προσωπικών δεδομένων</w:t>
            </w:r>
            <w:r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>.</w:t>
            </w:r>
          </w:p>
          <w:p w:rsidR="00CE7CC6" w:rsidRDefault="00CE7CC6" w:rsidP="0004201A">
            <w:pPr>
              <w:spacing w:before="120" w:after="120" w:line="276" w:lineRule="auto"/>
              <w:jc w:val="both"/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</w:p>
        </w:tc>
      </w:tr>
      <w:tr w:rsidR="00CE7CC6" w:rsidRPr="008D697C" w:rsidTr="0004201A">
        <w:trPr>
          <w:trHeight w:val="600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140"/>
              <w:gridCol w:w="1276"/>
              <w:gridCol w:w="5284"/>
            </w:tblGrid>
            <w:tr w:rsidR="00CE7CC6" w:rsidTr="0004201A">
              <w:tc>
                <w:tcPr>
                  <w:tcW w:w="4140" w:type="dxa"/>
                </w:tcPr>
                <w:p w:rsidR="00CE7CC6" w:rsidRDefault="00CE7CC6" w:rsidP="0004201A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Πόλη:  </w:t>
                  </w:r>
                  <w:r w:rsidRPr="00E25233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l-GR" w:eastAsia="el-GR"/>
                    </w:rPr>
                    <w:t xml:space="preserve"> ……………………………………………………………….</w:t>
                  </w:r>
                </w:p>
              </w:tc>
              <w:tc>
                <w:tcPr>
                  <w:tcW w:w="1276" w:type="dxa"/>
                </w:tcPr>
                <w:p w:rsidR="00CE7CC6" w:rsidRPr="00BD3D5E" w:rsidRDefault="00CE7CC6" w:rsidP="0004201A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:rsidR="00CE7CC6" w:rsidRDefault="00CE7CC6" w:rsidP="0004201A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Ο Αιτών/ Η Αιτούσα</w:t>
                  </w:r>
                </w:p>
              </w:tc>
            </w:tr>
            <w:tr w:rsidR="00CE7CC6" w:rsidTr="0004201A">
              <w:tc>
                <w:tcPr>
                  <w:tcW w:w="4140" w:type="dxa"/>
                </w:tcPr>
                <w:p w:rsidR="00CE7CC6" w:rsidRPr="00EE5169" w:rsidRDefault="00CE7CC6" w:rsidP="0004201A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4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1276" w:type="dxa"/>
                </w:tcPr>
                <w:p w:rsidR="00CE7CC6" w:rsidRPr="00BD3D5E" w:rsidRDefault="00CE7CC6" w:rsidP="0004201A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6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:rsidR="00CE7CC6" w:rsidRDefault="00CE7CC6" w:rsidP="0004201A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</w:tr>
            <w:tr w:rsidR="00CE7CC6" w:rsidTr="0004201A">
              <w:tc>
                <w:tcPr>
                  <w:tcW w:w="4140" w:type="dxa"/>
                </w:tcPr>
                <w:p w:rsidR="00CE7CC6" w:rsidRDefault="00CE7CC6" w:rsidP="0004201A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Ημερομηνία: </w:t>
                  </w:r>
                  <w:r w:rsidRPr="00E25233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l-GR" w:eastAsia="el-GR"/>
                    </w:rPr>
                    <w:t>…………………………………………….</w:t>
                  </w:r>
                </w:p>
              </w:tc>
              <w:tc>
                <w:tcPr>
                  <w:tcW w:w="1276" w:type="dxa"/>
                </w:tcPr>
                <w:p w:rsidR="00CE7CC6" w:rsidRDefault="00CE7CC6" w:rsidP="0004201A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:rsidR="00CE7CC6" w:rsidRDefault="00CE7CC6" w:rsidP="0004201A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(Υπογραφή)</w:t>
                  </w:r>
                </w:p>
              </w:tc>
            </w:tr>
          </w:tbl>
          <w:p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  <w:p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                                                                                           </w:t>
            </w:r>
          </w:p>
          <w:p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  <w:p w:rsidR="00CE7CC6" w:rsidRDefault="00CE7CC6" w:rsidP="0004201A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E7CC6" w:rsidTr="0004201A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7CC6" w:rsidRDefault="00CE7CC6" w:rsidP="0004201A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</w:tbl>
    <w:p w:rsidR="00CE7CC6" w:rsidRDefault="00CE7CC6" w:rsidP="00CE7CC6">
      <w:pPr>
        <w:rPr>
          <w:sz w:val="18"/>
          <w:szCs w:val="18"/>
        </w:rPr>
      </w:pPr>
    </w:p>
    <w:p w:rsidR="00CE7CC6" w:rsidRDefault="00CE7CC6" w:rsidP="00CE7CC6"/>
    <w:p w:rsidR="00D21F87" w:rsidRDefault="00D21F87"/>
    <w:sectPr w:rsidR="00D21F87" w:rsidSect="002E3154">
      <w:footerReference w:type="default" r:id="rId8"/>
      <w:pgSz w:w="11906" w:h="16838"/>
      <w:pgMar w:top="1134" w:right="1797" w:bottom="1440" w:left="1797" w:header="709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2F6" w:rsidRDefault="007412F6">
      <w:r>
        <w:separator/>
      </w:r>
    </w:p>
  </w:endnote>
  <w:endnote w:type="continuationSeparator" w:id="0">
    <w:p w:rsidR="007412F6" w:rsidRDefault="00741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gByzantine UC Pol">
    <w:altName w:val="Courier New"/>
    <w:charset w:val="00"/>
    <w:family w:val="auto"/>
    <w:pitch w:val="variable"/>
    <w:sig w:usb0="00000087" w:usb1="00000000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D16" w:rsidRDefault="00AF47D4" w:rsidP="00CC0D16">
    <w:pPr>
      <w:pStyle w:val="a5"/>
      <w:jc w:val="center"/>
    </w:pPr>
    <w:r>
      <w:rPr>
        <w:noProof/>
        <w:lang w:val="el-GR" w:eastAsia="el-GR"/>
      </w:rPr>
      <w:drawing>
        <wp:inline distT="0" distB="0" distL="0" distR="0">
          <wp:extent cx="4600575" cy="698651"/>
          <wp:effectExtent l="0" t="0" r="0" b="635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5227" cy="7084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165D5" w:rsidRDefault="008937A8" w:rsidP="00CC0D16">
    <w:pPr>
      <w:pStyle w:val="a5"/>
      <w:jc w:val="right"/>
    </w:pPr>
    <w:sdt>
      <w:sdtPr>
        <w:id w:val="-1466198932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AF47D4">
          <w:instrText>PAGE   \* MERGEFORMAT</w:instrText>
        </w:r>
        <w:r>
          <w:fldChar w:fldCharType="separate"/>
        </w:r>
        <w:r w:rsidR="007412F6" w:rsidRPr="007412F6">
          <w:rPr>
            <w:noProof/>
            <w:lang w:val="el-G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2F6" w:rsidRDefault="007412F6">
      <w:r>
        <w:separator/>
      </w:r>
    </w:p>
  </w:footnote>
  <w:footnote w:type="continuationSeparator" w:id="0">
    <w:p w:rsidR="007412F6" w:rsidRDefault="007412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E7CC6"/>
    <w:rsid w:val="00022489"/>
    <w:rsid w:val="00303E37"/>
    <w:rsid w:val="005150C4"/>
    <w:rsid w:val="005844C8"/>
    <w:rsid w:val="0067197A"/>
    <w:rsid w:val="007412F6"/>
    <w:rsid w:val="007619F4"/>
    <w:rsid w:val="007A3E29"/>
    <w:rsid w:val="00804509"/>
    <w:rsid w:val="008937A8"/>
    <w:rsid w:val="00916745"/>
    <w:rsid w:val="00A27D09"/>
    <w:rsid w:val="00AF47D4"/>
    <w:rsid w:val="00CE3374"/>
    <w:rsid w:val="00CE7CC6"/>
    <w:rsid w:val="00D21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CC6"/>
    <w:pPr>
      <w:spacing w:after="0" w:line="240" w:lineRule="auto"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Προδιαγραφές"/>
    <w:uiPriority w:val="1"/>
    <w:qFormat/>
    <w:rsid w:val="00916745"/>
    <w:pPr>
      <w:spacing w:after="0" w:line="360" w:lineRule="auto"/>
      <w:jc w:val="both"/>
    </w:pPr>
    <w:rPr>
      <w:rFonts w:ascii="Times New Roman" w:hAnsi="Times New Roman"/>
      <w:sz w:val="24"/>
    </w:rPr>
  </w:style>
  <w:style w:type="table" w:styleId="a4">
    <w:name w:val="Table Grid"/>
    <w:basedOn w:val="a1"/>
    <w:uiPriority w:val="39"/>
    <w:rsid w:val="00CE7CC6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"/>
    <w:uiPriority w:val="99"/>
    <w:unhideWhenUsed/>
    <w:rsid w:val="00CE7CC6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5"/>
    <w:uiPriority w:val="99"/>
    <w:rsid w:val="00CE7CC6"/>
    <w:rPr>
      <w:sz w:val="24"/>
      <w:szCs w:val="24"/>
      <w:lang w:val="en-GB"/>
    </w:rPr>
  </w:style>
  <w:style w:type="paragraph" w:styleId="a6">
    <w:name w:val="Balloon Text"/>
    <w:basedOn w:val="a"/>
    <w:link w:val="Char0"/>
    <w:uiPriority w:val="99"/>
    <w:semiHidden/>
    <w:unhideWhenUsed/>
    <w:rsid w:val="007619F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7619F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417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trainingroom6</dc:creator>
  <cp:keywords/>
  <dc:description/>
  <cp:lastModifiedBy>user02</cp:lastModifiedBy>
  <cp:revision>4</cp:revision>
  <dcterms:created xsi:type="dcterms:W3CDTF">2021-11-17T11:25:00Z</dcterms:created>
  <dcterms:modified xsi:type="dcterms:W3CDTF">2022-02-15T09:20:00Z</dcterms:modified>
</cp:coreProperties>
</file>