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19"/>
        <w:gridCol w:w="1189"/>
      </w:tblGrid>
      <w:tr w:rsidR="002622C6" w:rsidRPr="00DD02C9" w14:paraId="29B26A9C" w14:textId="77777777" w:rsidTr="00997AAE">
        <w:trPr>
          <w:trHeight w:val="1200"/>
          <w:jc w:val="center"/>
        </w:trPr>
        <w:tc>
          <w:tcPr>
            <w:tcW w:w="4112" w:type="dxa"/>
          </w:tcPr>
          <w:p w14:paraId="1D7CBCA5" w14:textId="77777777" w:rsidR="002622C6" w:rsidRDefault="002622C6" w:rsidP="00845930">
            <w:pPr>
              <w:tabs>
                <w:tab w:val="left" w:pos="-2160"/>
                <w:tab w:val="left" w:pos="-1080"/>
              </w:tabs>
              <w:ind w:left="1313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3CB0B6F7" wp14:editId="626808D4">
                  <wp:extent cx="1615293" cy="10001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2" cy="10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5DD165" w14:textId="77777777" w:rsidR="00252654" w:rsidRDefault="00252654" w:rsidP="00845930">
            <w:pPr>
              <w:tabs>
                <w:tab w:val="left" w:pos="-2160"/>
                <w:tab w:val="left" w:pos="-1080"/>
              </w:tabs>
              <w:ind w:left="1313"/>
              <w:rPr>
                <w:rFonts w:ascii="Calibri" w:eastAsia="Calibri" w:hAnsi="Calibri" w:cs="Arial"/>
                <w:b/>
                <w:noProof/>
                <w:lang w:eastAsia="el-GR"/>
              </w:rPr>
            </w:pPr>
          </w:p>
          <w:p w14:paraId="2E3A2B6C" w14:textId="37D75807" w:rsidR="00252654" w:rsidRPr="00466408" w:rsidRDefault="00252654" w:rsidP="00845930">
            <w:pPr>
              <w:tabs>
                <w:tab w:val="left" w:pos="-2160"/>
                <w:tab w:val="left" w:pos="-1080"/>
              </w:tabs>
              <w:ind w:left="1313"/>
              <w:rPr>
                <w:rFonts w:ascii="Calibri" w:eastAsia="Calibri" w:hAnsi="Calibri" w:cs="Arial"/>
                <w:b/>
                <w:noProof/>
                <w:lang w:eastAsia="el-GR"/>
              </w:rPr>
            </w:pPr>
          </w:p>
        </w:tc>
        <w:tc>
          <w:tcPr>
            <w:tcW w:w="5619" w:type="dxa"/>
          </w:tcPr>
          <w:p w14:paraId="08A09FFC" w14:textId="4036EF80" w:rsidR="002622C6" w:rsidRDefault="002622C6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1526408B" w14:textId="71164678" w:rsidR="002622C6" w:rsidRDefault="002622C6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4F07BCDF" w14:textId="255C28A9" w:rsidR="00845930" w:rsidRPr="00675035" w:rsidRDefault="00252654" w:rsidP="00252654">
            <w:pPr>
              <w:jc w:val="center"/>
              <w:rPr>
                <w:rFonts w:ascii="Genesis" w:hAnsi="Genesis"/>
                <w:szCs w:val="28"/>
              </w:rPr>
            </w:pPr>
            <w:r>
              <w:rPr>
                <w:rFonts w:ascii="Genesis" w:hAnsi="Genesis"/>
                <w:szCs w:val="28"/>
                <w:lang w:val="el-GR"/>
              </w:rPr>
              <w:t xml:space="preserve">                 </w:t>
            </w:r>
            <w:r w:rsidR="00845930" w:rsidRPr="00675035">
              <w:rPr>
                <w:rFonts w:ascii="Genesis" w:hAnsi="Genesis"/>
                <w:szCs w:val="28"/>
              </w:rPr>
              <w:t>ΙΕΡΑ ΜΗΤΡΟΠΟΛΙΣ</w:t>
            </w:r>
          </w:p>
          <w:p w14:paraId="76E5909F" w14:textId="77777777" w:rsidR="00845930" w:rsidRPr="00675035" w:rsidRDefault="00845930" w:rsidP="00845930">
            <w:pPr>
              <w:ind w:left="1025"/>
              <w:jc w:val="center"/>
              <w:rPr>
                <w:rFonts w:ascii="Genesis" w:hAnsi="Genesis"/>
                <w:szCs w:val="28"/>
              </w:rPr>
            </w:pPr>
            <w:r w:rsidRPr="00675035">
              <w:rPr>
                <w:rFonts w:ascii="Genesis" w:hAnsi="Genesis"/>
                <w:szCs w:val="28"/>
              </w:rPr>
              <w:t>ΖΙΧΝΩΝ &amp; ΝΕΥΡΟΚΟΠΙΟΥ</w:t>
            </w:r>
          </w:p>
          <w:p w14:paraId="57224F5B" w14:textId="77777777" w:rsidR="002622C6" w:rsidRDefault="002622C6" w:rsidP="00845930">
            <w:pPr>
              <w:tabs>
                <w:tab w:val="left" w:pos="-2160"/>
                <w:tab w:val="left" w:pos="-1080"/>
              </w:tabs>
              <w:ind w:right="-99"/>
              <w:jc w:val="center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1530D16C" w14:textId="168EDABE" w:rsidR="002622C6" w:rsidRPr="002622C6" w:rsidRDefault="002622C6" w:rsidP="001A6099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Calibri" w:eastAsia="Calibri" w:hAnsi="Calibri" w:cs="Arial"/>
                <w:b/>
                <w:lang w:val="el-GR"/>
              </w:rPr>
            </w:pPr>
            <w:bookmarkStart w:id="0" w:name="_GoBack"/>
            <w:bookmarkEnd w:id="0"/>
          </w:p>
        </w:tc>
        <w:tc>
          <w:tcPr>
            <w:tcW w:w="1189" w:type="dxa"/>
          </w:tcPr>
          <w:p w14:paraId="0CDEE046" w14:textId="77777777" w:rsidR="002622C6" w:rsidRPr="002622C6" w:rsidRDefault="002622C6" w:rsidP="00997AAE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5D4E8E35" w14:textId="77777777" w:rsidR="002622C6" w:rsidRPr="002622C6" w:rsidRDefault="002622C6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570D" w:rsidRPr="00845930" w14:paraId="6BC5CA48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A78D6B3" w14:textId="77777777" w:rsidR="006F570D" w:rsidRPr="006D7A4E" w:rsidRDefault="004806F6" w:rsidP="001B2590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="006F570D" w:rsidRPr="006D7A4E"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>ΑΙΤΗΣΗ</w:t>
            </w:r>
          </w:p>
          <w:p w14:paraId="08D19820" w14:textId="77777777" w:rsidR="006F570D" w:rsidRPr="006D7A4E" w:rsidRDefault="006F570D" w:rsidP="001B2590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F570D" w:rsidRPr="006D7A4E" w14:paraId="50651887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6DA12C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70E732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670C" w:rsidRPr="006D7A4E" w14:paraId="28FA2855" w14:textId="77777777" w:rsidTr="005E46A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16AE010" w14:textId="77777777" w:rsidR="001B670C" w:rsidRPr="006D7A4E" w:rsidRDefault="001B670C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6A468D5" w14:textId="77777777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0C22AAAB" w14:textId="1FACE39B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F9F6601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FE9FFE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F0BDFA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35908248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3E2D20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DDCCD6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18EE96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485A92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6B689D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3D2ED0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845930" w14:paraId="1CD29FE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C200B4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FA1CA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326DF" w:rsidRPr="007C0749" w14:paraId="73A7DBD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74C7E89" w14:textId="77777777" w:rsidR="00C326DF" w:rsidRPr="006D7A4E" w:rsidRDefault="00C326DF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C9F3B04" w14:textId="77777777" w:rsidR="00C326DF" w:rsidRPr="006D7A4E" w:rsidRDefault="00C326DF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2D6D4DA1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A9F40B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580406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5B13844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47E13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1970E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6E16AA6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C6CB2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636D2A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F570D" w:rsidRPr="00845930" w14:paraId="3AD80367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1FF512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570D" w:rsidRPr="006D7A4E" w14:paraId="036F0F7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C076AE7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9CDA4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557ED1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B1261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510173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42BD49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2FE0E8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D3CB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120ADAD5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0888459" w14:textId="552F704B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04A00B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186232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579C923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6C26208C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DBB9D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845930" w14:paraId="75766DD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1FF073A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FC50C5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845930" w14:paraId="2BF4C78C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C1A672B" w14:textId="77777777" w:rsidR="006F570D" w:rsidRPr="006D7A4E" w:rsidRDefault="006F570D" w:rsidP="00C03EFB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570D" w:rsidRPr="006D7A4E" w14:paraId="3BBA6A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98010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6D3C9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CC1DD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868F29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A2F1EE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845930" w14:paraId="5CDE392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4D514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53492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C526F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443F73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E70F07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845930" w14:paraId="492CA0D8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DB8E4C1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570D" w:rsidRPr="006D7A4E" w14:paraId="49FC90D9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FDBB006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F570D" w:rsidRPr="006D7A4E" w14:paraId="6836EC25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4DB749" w14:textId="77777777" w:rsidR="006F570D" w:rsidRPr="006D7A4E" w:rsidRDefault="006F570D" w:rsidP="00C03EFB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D5F4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5BD3F6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8A78695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0E4672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158A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2A4002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7BD2A2C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E2B98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DF3464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38DB14E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343081F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F07AE6E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B80A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842BC6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E2D27FD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D9B706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F3392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0877FC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E2B5AB5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564167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BBE88F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2798DB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7AD6DC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043AB3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0C588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C6A8951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562231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F570D" w:rsidRPr="006D7A4E" w14:paraId="4A8AF6E4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22C84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69720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485FA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7C7400C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2E6584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EF946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C20FBF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6FA8A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6EA5A1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32ACFD5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A07D33B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94DFF4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046F06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808BD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A8064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A9BAC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12957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F287083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93F74B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6E95F6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7BB87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05F71C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89C0DD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5CC06A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0CEADB7B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45ADD5B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F570D" w:rsidRPr="006D7A4E" w14:paraId="5651B3BE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F2B4F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215DC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BCB037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6ECD0A6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696EFF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42D3E07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557E98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7FE1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FCBD5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9BE2638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58FDF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143BD9" w14:textId="77777777" w:rsidR="006F570D" w:rsidRPr="006D7A4E" w:rsidRDefault="006F570D" w:rsidP="008509DC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8E3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4E6B6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87ACCF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A171B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37A13D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F88C7F4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A14EB04" w14:textId="77777777" w:rsidR="006F570D" w:rsidRPr="006D7A4E" w:rsidRDefault="006F570D" w:rsidP="001B259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845930" w14:paraId="3682F3DA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D6BAAC4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F570D" w:rsidRPr="006D7A4E" w14:paraId="6C4FA759" w14:textId="77777777" w:rsidTr="001B259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8D1B3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FD01201" w14:textId="77777777" w:rsidR="006F570D" w:rsidRPr="006D7A4E" w:rsidRDefault="006F570D" w:rsidP="001B2590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F570D" w:rsidRPr="00845930" w14:paraId="73884D5C" w14:textId="77777777" w:rsidTr="00DD02C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46D3EC41" w14:textId="265B99DC" w:rsidR="00C03EFB" w:rsidRPr="00CB076D" w:rsidRDefault="00845930" w:rsidP="00DD02C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845930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ΟΡΓΑΝΩΣΗ ΚΑΙ ΔΙΟΙΚΗΣΗ ΤΗΣ ΕΝΟΡΙΑΣ-ΠΡΟΣΦΟΡΑ ΠΡΟΣ ΤΟΝ ΑΝΘΡΩΠΟ</w:t>
            </w:r>
          </w:p>
        </w:tc>
        <w:tc>
          <w:tcPr>
            <w:tcW w:w="2205" w:type="dxa"/>
            <w:gridSpan w:val="2"/>
            <w:vAlign w:val="center"/>
          </w:tcPr>
          <w:p w14:paraId="4B1B5B3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6851208" w14:textId="77777777" w:rsidTr="00DD02C9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0CBB9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F570D" w:rsidRPr="00845930" w14:paraId="7B9AFF8D" w14:textId="77777777" w:rsidTr="001B259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A117AA6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570D" w:rsidRPr="00156958" w14:paraId="778D4268" w14:textId="77777777" w:rsidTr="001B259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570D" w:rsidRPr="00156958" w14:paraId="7DEB99B1" w14:textId="77777777" w:rsidTr="001B2590">
              <w:tc>
                <w:tcPr>
                  <w:tcW w:w="4140" w:type="dxa"/>
                </w:tcPr>
                <w:p w14:paraId="044ACED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4EDE971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879354D" w14:textId="77777777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76217DFF" w14:textId="4EDFBD97" w:rsidR="00CB076D" w:rsidRPr="006D7A4E" w:rsidRDefault="00CB076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F570D" w:rsidRPr="00156958" w14:paraId="0E2E8C4B" w14:textId="77777777" w:rsidTr="00761567">
              <w:trPr>
                <w:trHeight w:val="1512"/>
              </w:trPr>
              <w:tc>
                <w:tcPr>
                  <w:tcW w:w="4140" w:type="dxa"/>
                </w:tcPr>
                <w:p w14:paraId="52741775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AB4BC9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2B3EBF0" w14:textId="0BDFB16B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FA61A48" w14:textId="77777777" w:rsidR="00C03EFB" w:rsidRDefault="00C03EFB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B6F0C10" w14:textId="77777777" w:rsidR="006F570D" w:rsidRPr="006D7A4E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AC8E1DA" w14:textId="547F0350" w:rsidR="006F570D" w:rsidRPr="006D7A4E" w:rsidRDefault="006F570D" w:rsidP="006F570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5AAA5F9" w14:textId="77777777" w:rsidR="00761567" w:rsidRDefault="00761567" w:rsidP="00C03EFB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0139844D" w14:textId="7EADFF1F" w:rsidR="006F570D" w:rsidRDefault="00C03EFB" w:rsidP="00C03EFB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6F570D" w:rsidSect="00252654">
      <w:footerReference w:type="default" r:id="rId9"/>
      <w:pgSz w:w="11906" w:h="16838"/>
      <w:pgMar w:top="720" w:right="720" w:bottom="720" w:left="720" w:header="1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817F5" w14:textId="77777777" w:rsidR="00361922" w:rsidRDefault="00361922">
      <w:r>
        <w:separator/>
      </w:r>
    </w:p>
  </w:endnote>
  <w:endnote w:type="continuationSeparator" w:id="0">
    <w:p w14:paraId="1A880B69" w14:textId="77777777" w:rsidR="00361922" w:rsidRDefault="0036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charset w:val="A1"/>
    <w:family w:val="auto"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E5CF" w14:textId="77777777" w:rsidR="006F570D" w:rsidRDefault="006F570D" w:rsidP="006F570D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36DDF22B" wp14:editId="7BA03A67">
          <wp:extent cx="3867150" cy="581768"/>
          <wp:effectExtent l="0" t="0" r="0" b="889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F1592" w14:textId="77777777" w:rsidR="00361922" w:rsidRDefault="00361922">
      <w:r>
        <w:separator/>
      </w:r>
    </w:p>
  </w:footnote>
  <w:footnote w:type="continuationSeparator" w:id="0">
    <w:p w14:paraId="42A53E49" w14:textId="77777777" w:rsidR="00361922" w:rsidRDefault="0036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28A4"/>
    <w:multiLevelType w:val="hybridMultilevel"/>
    <w:tmpl w:val="BBAEA9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116"/>
    <w:multiLevelType w:val="hybridMultilevel"/>
    <w:tmpl w:val="C91000A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1"/>
    <w:rsid w:val="000B2FCE"/>
    <w:rsid w:val="00156958"/>
    <w:rsid w:val="001A6099"/>
    <w:rsid w:val="001B670C"/>
    <w:rsid w:val="001E39BD"/>
    <w:rsid w:val="00252654"/>
    <w:rsid w:val="002622C6"/>
    <w:rsid w:val="002A42F2"/>
    <w:rsid w:val="00303209"/>
    <w:rsid w:val="00361922"/>
    <w:rsid w:val="004806F6"/>
    <w:rsid w:val="005748BD"/>
    <w:rsid w:val="00667DC8"/>
    <w:rsid w:val="006C487D"/>
    <w:rsid w:val="006D7A4E"/>
    <w:rsid w:val="006F570D"/>
    <w:rsid w:val="00704763"/>
    <w:rsid w:val="00761567"/>
    <w:rsid w:val="007C0749"/>
    <w:rsid w:val="008078D8"/>
    <w:rsid w:val="008333E8"/>
    <w:rsid w:val="00845930"/>
    <w:rsid w:val="008509DC"/>
    <w:rsid w:val="00862444"/>
    <w:rsid w:val="009076F9"/>
    <w:rsid w:val="009B6E46"/>
    <w:rsid w:val="009F6FC4"/>
    <w:rsid w:val="00AB0945"/>
    <w:rsid w:val="00B118C6"/>
    <w:rsid w:val="00B648FE"/>
    <w:rsid w:val="00C02291"/>
    <w:rsid w:val="00C03EFB"/>
    <w:rsid w:val="00C13E65"/>
    <w:rsid w:val="00C326DF"/>
    <w:rsid w:val="00CB076D"/>
    <w:rsid w:val="00CB1FB3"/>
    <w:rsid w:val="00D107E5"/>
    <w:rsid w:val="00D51A0E"/>
    <w:rsid w:val="00D53B56"/>
    <w:rsid w:val="00DC3321"/>
    <w:rsid w:val="00DD02C9"/>
    <w:rsid w:val="00DD0EB2"/>
    <w:rsid w:val="00E139A1"/>
    <w:rsid w:val="00E6541D"/>
    <w:rsid w:val="00F1051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7F14E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10511"/>
    <w:rPr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86244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C487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C487D"/>
    <w:rPr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6F570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570D"/>
    <w:rPr>
      <w:rFonts w:ascii="Segoe UI" w:hAnsi="Segoe UI" w:cs="Segoe UI"/>
      <w:sz w:val="18"/>
      <w:szCs w:val="18"/>
      <w:lang w:val="en-GB"/>
    </w:rPr>
  </w:style>
  <w:style w:type="table" w:customStyle="1" w:styleId="1">
    <w:name w:val="Πλέγμα πίνακα1"/>
    <w:basedOn w:val="a1"/>
    <w:next w:val="a3"/>
    <w:uiPriority w:val="39"/>
    <w:rsid w:val="002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69109-732F-4CBB-820A-1856FC6D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mgiologlou</cp:lastModifiedBy>
  <cp:revision>10</cp:revision>
  <cp:lastPrinted>2022-05-17T13:25:00Z</cp:lastPrinted>
  <dcterms:created xsi:type="dcterms:W3CDTF">2022-07-25T10:28:00Z</dcterms:created>
  <dcterms:modified xsi:type="dcterms:W3CDTF">2022-09-01T09:42:00Z</dcterms:modified>
</cp:coreProperties>
</file>