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8C85B58">
                  <wp:extent cx="1614805" cy="1000125"/>
                  <wp:effectExtent l="0" t="0" r="4445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28" cy="101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5B055B5D" w14:textId="63CD649F" w:rsidR="000239A7" w:rsidRDefault="001C3B0E" w:rsidP="007333D4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60ACEB40" wp14:editId="2BC2225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-152400</wp:posOffset>
                  </wp:positionV>
                  <wp:extent cx="1514475" cy="1152525"/>
                  <wp:effectExtent l="0" t="0" r="9525" b="9525"/>
                  <wp:wrapNone/>
                  <wp:docPr id="3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6854D" w14:textId="78800F06" w:rsidR="001C3B0E" w:rsidRDefault="001C3B0E" w:rsidP="007333D4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3934DF12" w14:textId="630CFFD1" w:rsidR="001C3B0E" w:rsidRDefault="001C3B0E" w:rsidP="007333D4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3C5E985F" w14:textId="77777777" w:rsidR="001C3B0E" w:rsidRDefault="001C3B0E" w:rsidP="007333D4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14083E65" w14:textId="77777777" w:rsidR="001C3B0E" w:rsidRDefault="001C3B0E" w:rsidP="007333D4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1B4E5FEB" w14:textId="77777777" w:rsidR="001C3B0E" w:rsidRPr="007333D4" w:rsidRDefault="001C3B0E" w:rsidP="007333D4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3D53D95D" w14:textId="77777777" w:rsidR="00800D6A" w:rsidRPr="002622C6" w:rsidRDefault="00800D6A" w:rsidP="000239A7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TableGrid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5C34BD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7333D4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5C34BD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0239A7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0239A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C34BD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5C34BD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5C34BD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C34BD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C34BD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C34BD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C34BD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7333D4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7333D4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7333D4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7333D4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7333D4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C34BD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29A47FF4" w:rsidR="006F570D" w:rsidRPr="006D7A4E" w:rsidRDefault="006F570D" w:rsidP="008D67E7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</w:t>
            </w:r>
            <w:r w:rsidR="006332DC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6332DC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πρ</w:t>
            </w:r>
            <w:r w:rsidR="006332DC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ογρά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μμα</w:t>
            </w:r>
            <w:r w:rsidR="006332DC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τα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στο οποί</w:t>
            </w:r>
            <w:r w:rsidR="008D67E7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17B2E50C" w:rsidR="006F570D" w:rsidRPr="006D7A4E" w:rsidRDefault="006332DC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Θεματικές Ενότητες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7333D4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5C34BD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52AF0C84" w:rsidR="00C03EFB" w:rsidRPr="005C34BD" w:rsidRDefault="005C34B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C34BD">
              <w:rPr>
                <w:rFonts w:eastAsia="Calibri" w:cs="Arial"/>
                <w:b/>
                <w:lang w:val="el-GR"/>
              </w:rPr>
              <w:t>ΚΟΙΝΩΝΙΚΟΠΡΟΝΟΙΑΚΗ ΕΚΚΛΗΣΙΑΣΤΙΚΗ ΠΑΡΕΜΒΑΣΗ ΣΕ ΠΡΟΒΛΗΜΑΤΑ ΠΕΝΘΟΥΣ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32DC" w:rsidRPr="005C34BD" w14:paraId="4A4D186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FC78001" w14:textId="2E8E3236" w:rsidR="006332DC" w:rsidRPr="006332DC" w:rsidRDefault="006332DC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bookmarkStart w:id="0" w:name="_GoBack"/>
            <w:r w:rsidRPr="005C34BD">
              <w:rPr>
                <w:rFonts w:eastAsia="Calibri" w:cs="Arial"/>
                <w:b/>
                <w:lang w:val="el-GR"/>
              </w:rPr>
              <w:t>Η ΕΠΙΔΡΑΣΗ ΚΑΙ ΟΙ ΕΠΙΠΤΩΣΕΙΣ ΤΗΣ ΤΕΧΝΟΛΟΓΙΑΣ ΣΤΟΝ ΣΥΓΧΡΟΝΟ ΑΝΘΡΩΠΟ</w:t>
            </w:r>
            <w:r w:rsidRPr="006332DC">
              <w:rPr>
                <w:rFonts w:eastAsia="Times New Roman"/>
                <w:b/>
                <w:color w:val="000000"/>
                <w:lang w:val="el-GR" w:eastAsia="el-GR"/>
              </w:rPr>
              <w:t xml:space="preserve">               </w:t>
            </w:r>
            <w:bookmarkEnd w:id="0"/>
          </w:p>
        </w:tc>
        <w:tc>
          <w:tcPr>
            <w:tcW w:w="2205" w:type="dxa"/>
            <w:gridSpan w:val="2"/>
            <w:vAlign w:val="center"/>
          </w:tcPr>
          <w:p w14:paraId="3386829A" w14:textId="77777777" w:rsidR="006332DC" w:rsidRPr="006D7A4E" w:rsidRDefault="006332DC" w:rsidP="007333D4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5C34BD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p w14:paraId="085B7D38" w14:textId="77777777" w:rsidR="003F31F3" w:rsidRPr="003F31F3" w:rsidRDefault="003F31F3">
            <w:pPr>
              <w:rPr>
                <w:lang w:val="el-G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7333D4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7333D4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7333D4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7333D4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7333D4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7333D4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7333D4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7333D4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7333D4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0"/>
      <w:footerReference w:type="first" r:id="rId11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89FFD" w14:textId="77777777" w:rsidR="007A07E6" w:rsidRDefault="007A07E6">
      <w:r>
        <w:separator/>
      </w:r>
    </w:p>
  </w:endnote>
  <w:endnote w:type="continuationSeparator" w:id="0">
    <w:p w14:paraId="5529CF40" w14:textId="77777777" w:rsidR="007A07E6" w:rsidRDefault="007A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77777777" w:rsidR="006F570D" w:rsidRDefault="006F570D" w:rsidP="006F570D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0AC4A" w14:textId="77777777" w:rsidR="007A07E6" w:rsidRDefault="007A07E6">
      <w:r>
        <w:separator/>
      </w:r>
    </w:p>
  </w:footnote>
  <w:footnote w:type="continuationSeparator" w:id="0">
    <w:p w14:paraId="18D2DEBC" w14:textId="77777777" w:rsidR="007A07E6" w:rsidRDefault="007A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239A7"/>
    <w:rsid w:val="000B2FCE"/>
    <w:rsid w:val="00127B8D"/>
    <w:rsid w:val="00156958"/>
    <w:rsid w:val="001A6099"/>
    <w:rsid w:val="001B670C"/>
    <w:rsid w:val="001C3B0E"/>
    <w:rsid w:val="001E39BD"/>
    <w:rsid w:val="002622C6"/>
    <w:rsid w:val="002A42F2"/>
    <w:rsid w:val="00303209"/>
    <w:rsid w:val="0035295F"/>
    <w:rsid w:val="003F31F3"/>
    <w:rsid w:val="004806F6"/>
    <w:rsid w:val="004C6E45"/>
    <w:rsid w:val="005748BD"/>
    <w:rsid w:val="005C34BD"/>
    <w:rsid w:val="006332DC"/>
    <w:rsid w:val="00667DC8"/>
    <w:rsid w:val="006C456D"/>
    <w:rsid w:val="006C487D"/>
    <w:rsid w:val="006D7A4E"/>
    <w:rsid w:val="006F570D"/>
    <w:rsid w:val="00704763"/>
    <w:rsid w:val="007333D4"/>
    <w:rsid w:val="00761567"/>
    <w:rsid w:val="007742C0"/>
    <w:rsid w:val="00787518"/>
    <w:rsid w:val="007A07E6"/>
    <w:rsid w:val="007B5B52"/>
    <w:rsid w:val="007C0749"/>
    <w:rsid w:val="007D77A9"/>
    <w:rsid w:val="00800D6A"/>
    <w:rsid w:val="008078D8"/>
    <w:rsid w:val="008333E8"/>
    <w:rsid w:val="008509DC"/>
    <w:rsid w:val="00862444"/>
    <w:rsid w:val="008D67E7"/>
    <w:rsid w:val="009076F9"/>
    <w:rsid w:val="009B6E46"/>
    <w:rsid w:val="009E18A9"/>
    <w:rsid w:val="009F6FC4"/>
    <w:rsid w:val="00A27DDC"/>
    <w:rsid w:val="00AB0945"/>
    <w:rsid w:val="00B118C6"/>
    <w:rsid w:val="00B648FE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1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2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87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TableNormal"/>
    <w:next w:val="TableGrid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632C-9A8F-4015-A7D9-1E17C47D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trainingroom2</cp:lastModifiedBy>
  <cp:revision>3</cp:revision>
  <cp:lastPrinted>2022-10-07T13:54:00Z</cp:lastPrinted>
  <dcterms:created xsi:type="dcterms:W3CDTF">2022-10-07T13:49:00Z</dcterms:created>
  <dcterms:modified xsi:type="dcterms:W3CDTF">2022-10-07T14:02:00Z</dcterms:modified>
</cp:coreProperties>
</file>