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800D6A" w:rsidRPr="00DD02C9" w14:paraId="29B26A9C" w14:textId="5BB15698" w:rsidTr="00800D6A">
        <w:trPr>
          <w:trHeight w:val="1200"/>
          <w:jc w:val="center"/>
        </w:trPr>
        <w:tc>
          <w:tcPr>
            <w:tcW w:w="4106" w:type="dxa"/>
          </w:tcPr>
          <w:p w14:paraId="2E3A2B6C" w14:textId="37D75807" w:rsidR="00800D6A" w:rsidRPr="00466408" w:rsidRDefault="00800D6A" w:rsidP="001A6099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3CB0B6F7" wp14:editId="626808D4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14:paraId="62A652F5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506663F" w14:textId="77777777" w:rsidR="00800D6A" w:rsidRDefault="00800D6A" w:rsidP="00997AAE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618D41CC" w14:textId="77777777" w:rsidR="00800D6A" w:rsidRDefault="00800D6A" w:rsidP="001A6099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14:paraId="0CDEE046" w14:textId="77777777" w:rsidR="00800D6A" w:rsidRPr="002622C6" w:rsidRDefault="00800D6A" w:rsidP="00997AAE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14:paraId="5D4E8E35" w14:textId="77777777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14:paraId="4A2C82E6" w14:textId="4008F5F0" w:rsidR="00800D6A" w:rsidRDefault="001D072A" w:rsidP="00800D6A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 w:rsidRPr="006479C6">
              <w:rPr>
                <w:rStyle w:val="-"/>
                <w:noProof/>
                <w:lang w:eastAsia="el-GR"/>
              </w:rPr>
              <w:drawing>
                <wp:anchor distT="0" distB="0" distL="114300" distR="114300" simplePos="0" relativeHeight="251658240" behindDoc="0" locked="0" layoutInCell="1" allowOverlap="1" wp14:anchorId="643E4512" wp14:editId="42F56E3A">
                  <wp:simplePos x="0" y="0"/>
                  <wp:positionH relativeFrom="column">
                    <wp:posOffset>120649</wp:posOffset>
                  </wp:positionH>
                  <wp:positionV relativeFrom="paragraph">
                    <wp:posOffset>-50018</wp:posOffset>
                  </wp:positionV>
                  <wp:extent cx="1743075" cy="1002204"/>
                  <wp:effectExtent l="0" t="0" r="0" b="7620"/>
                  <wp:wrapNone/>
                  <wp:docPr id="3" name="Εικόνα 3" descr="C:\Users\trainingroom3\Downloads\ΛΟΓΟΤΥΠΟ ΜΕΓΑΡ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iningroom3\Downloads\ΛΟΓΟΤΥΠΟ ΜΕΓΑΡ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069" cy="100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53D95D" w14:textId="796558B4" w:rsidR="00800D6A" w:rsidRPr="002622C6" w:rsidRDefault="00800D6A" w:rsidP="00997AAE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6F570D" w:rsidRPr="001D072A" w14:paraId="6BC5CA48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7A78D6B3" w14:textId="77777777" w:rsidR="006F570D" w:rsidRPr="007D77A9" w:rsidRDefault="004806F6" w:rsidP="001B2590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="006F570D"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14:paraId="08D19820" w14:textId="77777777" w:rsidR="006F570D" w:rsidRPr="006D7A4E" w:rsidRDefault="006F570D" w:rsidP="001B2590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</w:t>
            </w:r>
            <w:bookmarkStart w:id="0" w:name="_GoBack"/>
            <w:bookmarkEnd w:id="0"/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ιά Βίου Μάθηση»</w:t>
            </w:r>
          </w:p>
        </w:tc>
      </w:tr>
      <w:tr w:rsidR="006F570D" w:rsidRPr="001D072A" w14:paraId="50651887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6DA12C2" w14:textId="38D94D0D" w:rsidR="006F570D" w:rsidRPr="009E18A9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="009E18A9" w:rsidRPr="001D072A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="009E18A9" w:rsidRPr="001D072A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="009E18A9"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070E732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9E18A9" w:rsidRPr="006D7A4E" w14:paraId="63C3D38B" w14:textId="77777777" w:rsidTr="00DD0EB2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14:paraId="54E1FF7C" w14:textId="69104B3B" w:rsidR="009E18A9" w:rsidRPr="006D7A4E" w:rsidRDefault="009E18A9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14:paraId="7D132D75" w14:textId="77777777" w:rsidR="009E18A9" w:rsidRPr="006D7A4E" w:rsidRDefault="009E18A9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1B670C" w:rsidRPr="006D7A4E" w14:paraId="28FA2855" w14:textId="77777777" w:rsidTr="005E46AD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16AE010" w14:textId="77777777" w:rsidR="001B670C" w:rsidRPr="006D7A4E" w:rsidRDefault="001B670C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14:paraId="46A468D5" w14:textId="77777777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14:paraId="0C22AAAB" w14:textId="1FACE39B" w:rsidR="001B670C" w:rsidRPr="006D7A4E" w:rsidRDefault="001B670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F9F6601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FE9FFE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14:paraId="6F0BDFA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35908248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14:paraId="03E2D20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DDCCD6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1118EE96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14:paraId="0485A92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14:paraId="16B689D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14:paraId="73D2ED0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D072A" w14:paraId="1CD29FE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AC200B4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FA1CA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C326DF" w:rsidRPr="007C0749" w14:paraId="73A7DBD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74C7E89" w14:textId="77777777" w:rsidR="00C326DF" w:rsidRPr="006D7A4E" w:rsidRDefault="00C326DF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C9F3B04" w14:textId="77777777" w:rsidR="00C326DF" w:rsidRPr="006D7A4E" w:rsidRDefault="00C326DF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2D6D4DA1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A9F40B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580406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5B13844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547E132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14:paraId="41970E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7C0749" w14:paraId="6E16AA69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6C6CB2D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14:paraId="636D2A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6F570D" w:rsidRPr="001D072A" w14:paraId="3AD80367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14:paraId="01FF512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6F570D" w:rsidRPr="006D7A4E" w14:paraId="036F0F7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C076AE7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139CDA4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A27DDC" w:rsidRPr="001D072A" w14:paraId="5A014570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14:paraId="50BCE62F" w14:textId="706B92B0" w:rsidR="00A27DDC" w:rsidRPr="006D7A4E" w:rsidRDefault="00A27DDC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79D7771B" w14:textId="77777777" w:rsidR="00A27DDC" w:rsidRPr="006D7A4E" w:rsidRDefault="00A27DDC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557ED1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B1261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510173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42BD49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092FE0E8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0CD3CB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120ADAD5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0888459" w14:textId="552F704B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04A00B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186232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579C923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14:paraId="6C26208C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14:paraId="0DBB9D1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D072A" w14:paraId="75766DDE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41FF073A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Δ/νση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6FC50C5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D072A" w14:paraId="2BF4C78C" w14:textId="77777777" w:rsidTr="001B2590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C1A672B" w14:textId="77777777" w:rsidR="006F570D" w:rsidRPr="006D7A4E" w:rsidRDefault="006F570D" w:rsidP="00C03EFB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6F570D" w:rsidRPr="006D7A4E" w14:paraId="3BBA6A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898010D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2A6D3C9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CC1DD23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9868F29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3A2F1EE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D072A" w14:paraId="5CDE392A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744D514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553492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C526F8" w14:textId="77777777" w:rsidTr="001B2590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443F73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14:paraId="4E70F07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D072A" w14:paraId="492CA0D8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14:paraId="4DB8E4C1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6F570D" w:rsidRPr="006D7A4E" w14:paraId="49FC90D9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1FDBB006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6F570D" w:rsidRPr="006D7A4E" w14:paraId="6836EC25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94DB749" w14:textId="77777777" w:rsidR="006F570D" w:rsidRPr="006D7A4E" w:rsidRDefault="006F570D" w:rsidP="00C03EFB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57D5F4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25BD3F6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8A78695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E0E4672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158A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2A4002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7BD2A2C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E2B98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DF3464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14:paraId="38DB14E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343081F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3F07AE6E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4BB80A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4842BC6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7E2D27FD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D9B706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4F3392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14:paraId="0877FC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E2B5AB5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2564167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BBE88F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14:paraId="2798DB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27AD6DC4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5043AB3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14:paraId="4F0C588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C6A8951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D562231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6F570D" w:rsidRPr="006D7A4E" w14:paraId="4A8AF6E4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7E22C841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17697208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43485FA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7C7400C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502E6584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1EF946E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C20FBFB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86FA8A4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6EA5A15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632ACFD5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A07D33B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094DFF47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046F06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C808BD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3A80647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6A9BAC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71295752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F287083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793F74BE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126E95F6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7BB870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205F71C3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089C0DD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5CC06A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0CEADB7B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645ADD5B" w14:textId="77777777" w:rsidR="006F570D" w:rsidRPr="006D7A4E" w:rsidRDefault="006F570D" w:rsidP="001B2590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6F570D" w:rsidRPr="006D7A4E" w14:paraId="5651B3BE" w14:textId="77777777" w:rsidTr="001B2590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28F2B4FB" w14:textId="77777777" w:rsidR="006F570D" w:rsidRPr="006D7A4E" w:rsidRDefault="006F570D" w:rsidP="001B2590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14:paraId="0215DCF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14:paraId="1BCB037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6F570D" w:rsidRPr="006D7A4E" w14:paraId="6ECD0A62" w14:textId="77777777" w:rsidTr="001B2590">
        <w:trPr>
          <w:jc w:val="center"/>
        </w:trPr>
        <w:tc>
          <w:tcPr>
            <w:tcW w:w="0" w:type="auto"/>
            <w:vMerge/>
            <w:vAlign w:val="center"/>
            <w:hideMark/>
          </w:tcPr>
          <w:p w14:paraId="17696EFF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14:paraId="42D3E07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14:paraId="5557E98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8A7FE19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14:paraId="4FCBD52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14:paraId="59BE2638" w14:textId="77777777" w:rsidR="006F570D" w:rsidRPr="006D7A4E" w:rsidRDefault="006F570D" w:rsidP="001B2590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5D58FDFE" w14:textId="77777777" w:rsidTr="001B2590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14:paraId="4B143BD9" w14:textId="77777777" w:rsidR="006F570D" w:rsidRPr="006D7A4E" w:rsidRDefault="006F570D" w:rsidP="008509DC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14:paraId="6248E38C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4E6B6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14:paraId="587ACCFE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14:paraId="7A171B2A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14:paraId="637A13DD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4F88C7F4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14:paraId="3A14EB04" w14:textId="77777777" w:rsidR="006F570D" w:rsidRPr="006D7A4E" w:rsidRDefault="006F570D" w:rsidP="001B2590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1D072A" w14:paraId="3682F3DA" w14:textId="77777777" w:rsidTr="001B2590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D6BAAC4" w14:textId="77777777" w:rsidR="006F570D" w:rsidRPr="006D7A4E" w:rsidRDefault="006F570D" w:rsidP="001B2590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6F570D" w:rsidRPr="006D7A4E" w14:paraId="6C4FA759" w14:textId="77777777" w:rsidTr="001B2590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14:paraId="58D1B31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FD01201" w14:textId="77777777" w:rsidR="006F570D" w:rsidRPr="006D7A4E" w:rsidRDefault="006F570D" w:rsidP="001B2590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6F570D" w:rsidRPr="001D072A" w14:paraId="73884D5C" w14:textId="77777777" w:rsidTr="00DD02C9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14:paraId="46D3EC41" w14:textId="6D5B5B0E" w:rsidR="00C03EFB" w:rsidRPr="001D072A" w:rsidRDefault="001D072A" w:rsidP="00DD02C9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 w:rsidRPr="001D072A">
              <w:rPr>
                <w:rFonts w:cstheme="minorHAnsi"/>
                <w:b/>
                <w:sz w:val="22"/>
                <w:lang w:val="el-GR"/>
              </w:rPr>
              <w:t>Οργάνωση και Διοίκηση της Ενορίας – Προσφορά προς τον Άνθρωπο</w:t>
            </w:r>
          </w:p>
        </w:tc>
        <w:tc>
          <w:tcPr>
            <w:tcW w:w="2205" w:type="dxa"/>
            <w:gridSpan w:val="2"/>
            <w:vAlign w:val="center"/>
          </w:tcPr>
          <w:p w14:paraId="4B1B5B3F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6F570D" w:rsidRPr="006D7A4E" w14:paraId="36851208" w14:textId="77777777" w:rsidTr="00DD02C9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4F0CBB95" w14:textId="77777777" w:rsidR="006F570D" w:rsidRPr="006D7A4E" w:rsidRDefault="006F570D" w:rsidP="001B2590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6F570D" w:rsidRPr="001D072A" w14:paraId="7B9AFF8D" w14:textId="77777777" w:rsidTr="001B2590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14:paraId="2A117AA6" w14:textId="77777777" w:rsidR="006F570D" w:rsidRPr="006D7A4E" w:rsidRDefault="006F570D" w:rsidP="001B2590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, καθώς επίσης δηλώνω ότι διάβασα το ενημερωτικό σημείωμα για την επεξεργασία των προσωπικών μου δεδομένων σύμφωνα με το ενωσιακό και εθνικό ρυθμιστικό πλαίσιο περί προστασίας προσωπικών δεδομένων.</w:t>
            </w:r>
          </w:p>
        </w:tc>
      </w:tr>
      <w:tr w:rsidR="006F570D" w:rsidRPr="00156958" w14:paraId="778D4268" w14:textId="77777777" w:rsidTr="001B2590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6F570D" w:rsidRPr="00156958" w14:paraId="7DEB99B1" w14:textId="77777777" w:rsidTr="001B2590">
              <w:tc>
                <w:tcPr>
                  <w:tcW w:w="4140" w:type="dxa"/>
                </w:tcPr>
                <w:p w14:paraId="044ACED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4EDE971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7879354D" w14:textId="77777777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14:paraId="76217DFF" w14:textId="4EDFBD97" w:rsidR="00CB076D" w:rsidRPr="006D7A4E" w:rsidRDefault="00CB076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6F570D" w:rsidRPr="00156958" w14:paraId="0E2E8C4B" w14:textId="77777777" w:rsidTr="00761567">
              <w:trPr>
                <w:trHeight w:val="1512"/>
              </w:trPr>
              <w:tc>
                <w:tcPr>
                  <w:tcW w:w="4140" w:type="dxa"/>
                </w:tcPr>
                <w:p w14:paraId="52741775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14:paraId="4AB4BC98" w14:textId="77777777" w:rsidR="006F570D" w:rsidRPr="006D7A4E" w:rsidRDefault="006F570D" w:rsidP="001B2590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14:paraId="12B3EBF0" w14:textId="0BDFB16B" w:rsidR="006F570D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FA61A48" w14:textId="77777777" w:rsidR="00C03EFB" w:rsidRDefault="00C03EFB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14:paraId="1B6F0C10" w14:textId="77777777" w:rsidR="006F570D" w:rsidRPr="006D7A4E" w:rsidRDefault="006F570D" w:rsidP="001B2590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14:paraId="2AC8E1DA" w14:textId="547F0350" w:rsidR="006F570D" w:rsidRPr="006D7A4E" w:rsidRDefault="006F570D" w:rsidP="006F570D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14:paraId="05AAA5F9" w14:textId="77777777" w:rsidR="00761567" w:rsidRDefault="00761567" w:rsidP="00C03EFB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14:paraId="0139844D" w14:textId="7EADFF1F" w:rsidR="006F570D" w:rsidRDefault="00C03EFB" w:rsidP="00C03EFB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sectPr w:rsidR="006F570D" w:rsidSect="00C65C64">
      <w:footerReference w:type="default" r:id="rId10"/>
      <w:footerReference w:type="first" r:id="rId11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82A23" w14:textId="77777777" w:rsidR="00B75D09" w:rsidRDefault="00B75D09">
      <w:r>
        <w:separator/>
      </w:r>
    </w:p>
  </w:endnote>
  <w:endnote w:type="continuationSeparator" w:id="0">
    <w:p w14:paraId="6D14E31C" w14:textId="77777777" w:rsidR="00B75D09" w:rsidRDefault="00B7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charset w:val="A1"/>
    <w:family w:val="auto"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4E5CF" w14:textId="5A34DB2C" w:rsidR="006F570D" w:rsidRDefault="006F570D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752F" w14:textId="2AB2FA82" w:rsidR="009E18A9" w:rsidRDefault="009E18A9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2F410772" wp14:editId="6CC77F6C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AEAE1" w14:textId="77777777" w:rsidR="00B75D09" w:rsidRDefault="00B75D09">
      <w:r>
        <w:separator/>
      </w:r>
    </w:p>
  </w:footnote>
  <w:footnote w:type="continuationSeparator" w:id="0">
    <w:p w14:paraId="70799E6B" w14:textId="77777777" w:rsidR="00B75D09" w:rsidRDefault="00B7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B28A4"/>
    <w:multiLevelType w:val="hybridMultilevel"/>
    <w:tmpl w:val="BBAEA9A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8D2116"/>
    <w:multiLevelType w:val="hybridMultilevel"/>
    <w:tmpl w:val="C91000AC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11"/>
    <w:rsid w:val="000B2FCE"/>
    <w:rsid w:val="00127B8D"/>
    <w:rsid w:val="00156958"/>
    <w:rsid w:val="001A6099"/>
    <w:rsid w:val="001B670C"/>
    <w:rsid w:val="001D072A"/>
    <w:rsid w:val="001E39BD"/>
    <w:rsid w:val="002622C6"/>
    <w:rsid w:val="002A42F2"/>
    <w:rsid w:val="002A641E"/>
    <w:rsid w:val="00303209"/>
    <w:rsid w:val="0035295F"/>
    <w:rsid w:val="004806F6"/>
    <w:rsid w:val="004C6E45"/>
    <w:rsid w:val="005748BD"/>
    <w:rsid w:val="00667DC8"/>
    <w:rsid w:val="006C487D"/>
    <w:rsid w:val="006D7A4E"/>
    <w:rsid w:val="006F570D"/>
    <w:rsid w:val="00704763"/>
    <w:rsid w:val="00761567"/>
    <w:rsid w:val="007C0749"/>
    <w:rsid w:val="007D77A9"/>
    <w:rsid w:val="00800D6A"/>
    <w:rsid w:val="008078D8"/>
    <w:rsid w:val="008333E8"/>
    <w:rsid w:val="00847CCC"/>
    <w:rsid w:val="008509DC"/>
    <w:rsid w:val="00862444"/>
    <w:rsid w:val="009076F9"/>
    <w:rsid w:val="009B6E46"/>
    <w:rsid w:val="009E18A9"/>
    <w:rsid w:val="009F6FC4"/>
    <w:rsid w:val="00A27DDC"/>
    <w:rsid w:val="00AB0945"/>
    <w:rsid w:val="00B118C6"/>
    <w:rsid w:val="00B648FE"/>
    <w:rsid w:val="00B75D09"/>
    <w:rsid w:val="00C02291"/>
    <w:rsid w:val="00C03EFB"/>
    <w:rsid w:val="00C13E65"/>
    <w:rsid w:val="00C326DF"/>
    <w:rsid w:val="00C65C64"/>
    <w:rsid w:val="00CB076D"/>
    <w:rsid w:val="00CB1FB3"/>
    <w:rsid w:val="00D107E5"/>
    <w:rsid w:val="00D51A0E"/>
    <w:rsid w:val="00D53B56"/>
    <w:rsid w:val="00DC3321"/>
    <w:rsid w:val="00DD02C9"/>
    <w:rsid w:val="00DD0EB2"/>
    <w:rsid w:val="00E139A1"/>
    <w:rsid w:val="00E6541D"/>
    <w:rsid w:val="00F1051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7F14E"/>
  <w15:chartTrackingRefBased/>
  <w15:docId w15:val="{499366FF-BC8A-460C-95AF-6795CC63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11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51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F1051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F10511"/>
    <w:rPr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86244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6C487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6C487D"/>
    <w:rPr>
      <w:sz w:val="24"/>
      <w:szCs w:val="24"/>
      <w:lang w:val="en-GB"/>
    </w:rPr>
  </w:style>
  <w:style w:type="paragraph" w:styleId="a7">
    <w:name w:val="Balloon Text"/>
    <w:basedOn w:val="a"/>
    <w:link w:val="Char1"/>
    <w:uiPriority w:val="99"/>
    <w:semiHidden/>
    <w:unhideWhenUsed/>
    <w:rsid w:val="006F57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6F570D"/>
    <w:rPr>
      <w:rFonts w:ascii="Segoe UI" w:hAnsi="Segoe UI" w:cs="Segoe UI"/>
      <w:sz w:val="18"/>
      <w:szCs w:val="18"/>
      <w:lang w:val="en-GB"/>
    </w:rPr>
  </w:style>
  <w:style w:type="table" w:customStyle="1" w:styleId="1">
    <w:name w:val="Πλέγμα πίνακα1"/>
    <w:basedOn w:val="a1"/>
    <w:next w:val="a3"/>
    <w:uiPriority w:val="39"/>
    <w:rsid w:val="0026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1D0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BCF33-CA19-489C-A588-6B9EA6B5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trainingroom3</cp:lastModifiedBy>
  <cp:revision>13</cp:revision>
  <cp:lastPrinted>2022-05-17T13:25:00Z</cp:lastPrinted>
  <dcterms:created xsi:type="dcterms:W3CDTF">2022-07-25T10:28:00Z</dcterms:created>
  <dcterms:modified xsi:type="dcterms:W3CDTF">2022-11-02T13:37:00Z</dcterms:modified>
</cp:coreProperties>
</file>