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E4562D" w:rsidRPr="00DD02C9" w14:paraId="3A81C4A4" w14:textId="77777777" w:rsidTr="00E44115">
        <w:trPr>
          <w:trHeight w:val="1200"/>
          <w:jc w:val="center"/>
        </w:trPr>
        <w:tc>
          <w:tcPr>
            <w:tcW w:w="4106" w:type="dxa"/>
          </w:tcPr>
          <w:p w14:paraId="5C78336B" w14:textId="77777777" w:rsidR="00E4562D" w:rsidRPr="00466408" w:rsidRDefault="00E4562D" w:rsidP="00E44115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48E7F9E4" wp14:editId="066A743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0A596A77" w14:textId="77777777" w:rsidR="00E4562D" w:rsidRDefault="00E4562D" w:rsidP="00E44115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2355FB7F" w14:textId="77777777" w:rsidR="00E4562D" w:rsidRDefault="00E4562D" w:rsidP="00E44115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349E0DAE" w14:textId="77777777" w:rsidR="00E4562D" w:rsidRDefault="00E4562D" w:rsidP="00E44115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2E7F9E2F" w14:textId="77777777" w:rsidR="00E4562D" w:rsidRPr="002622C6" w:rsidRDefault="00E4562D" w:rsidP="00E44115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70E43FF9" w14:textId="77777777" w:rsidR="00E4562D" w:rsidRPr="002622C6" w:rsidRDefault="00E4562D" w:rsidP="00E44115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7F77178F" w14:textId="1D642FFE" w:rsidR="00E4562D" w:rsidRDefault="00E4562D" w:rsidP="00E44115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96EE20" wp14:editId="1688D69C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-78105</wp:posOffset>
                  </wp:positionV>
                  <wp:extent cx="1524000" cy="976674"/>
                  <wp:effectExtent l="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76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6CFBC91" w14:textId="7AA169C9" w:rsidR="00E4562D" w:rsidRPr="002622C6" w:rsidRDefault="00E4562D" w:rsidP="00E44115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E4562D" w:rsidRPr="00E4562D" w14:paraId="640532BF" w14:textId="77777777" w:rsidTr="00E44115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1F61A9BD" w14:textId="77777777" w:rsidR="00E4562D" w:rsidRPr="007D77A9" w:rsidRDefault="00E4562D" w:rsidP="00E44115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0B96931" w14:textId="77777777" w:rsidR="00E4562D" w:rsidRPr="006D7A4E" w:rsidRDefault="00E4562D" w:rsidP="00E44115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E4562D" w:rsidRPr="00E4562D" w14:paraId="6511C7E4" w14:textId="77777777" w:rsidTr="00E44115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3678C133" w14:textId="77777777" w:rsidR="00E4562D" w:rsidRPr="009E18A9" w:rsidRDefault="00E4562D" w:rsidP="00E44115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Pr="00E4562D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E4562D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5198917A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243EEBBC" w14:textId="77777777" w:rsidTr="00E44115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762E561C" w14:textId="77777777" w:rsidR="00E4562D" w:rsidRPr="006D7A4E" w:rsidRDefault="00E4562D" w:rsidP="00E44115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6AAA59AB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57E34D3A" w14:textId="77777777" w:rsidTr="00E44115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CE65361" w14:textId="77777777" w:rsidR="00E4562D" w:rsidRPr="006D7A4E" w:rsidRDefault="00E4562D" w:rsidP="00E44115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B198009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2C51C445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58702959" w14:textId="77777777" w:rsidTr="00E44115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61692D2" w14:textId="77777777" w:rsidR="00E4562D" w:rsidRPr="006D7A4E" w:rsidRDefault="00E4562D" w:rsidP="00E44115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B0B5994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2D78740F" w14:textId="77777777" w:rsidR="00E4562D" w:rsidRPr="006D7A4E" w:rsidRDefault="00E4562D" w:rsidP="00E44115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1092F81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18A9F714" w14:textId="77777777" w:rsidTr="00E44115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61EF3218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3061A434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2CE51E6E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6CCD3CFF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E4562D" w14:paraId="65ABE5BF" w14:textId="77777777" w:rsidTr="00E44115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B78783B" w14:textId="77777777" w:rsidR="00E4562D" w:rsidRPr="006D7A4E" w:rsidRDefault="00E4562D" w:rsidP="00E44115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7A95196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7C0749" w14:paraId="1981ACCF" w14:textId="77777777" w:rsidTr="00E44115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0E99ACB4" w14:textId="77777777" w:rsidR="00E4562D" w:rsidRPr="006D7A4E" w:rsidRDefault="00E4562D" w:rsidP="00E44115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883207A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7C0749" w14:paraId="7D3BC49C" w14:textId="77777777" w:rsidTr="00E44115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ECF356D" w14:textId="77777777" w:rsidR="00E4562D" w:rsidRPr="006D7A4E" w:rsidRDefault="00E4562D" w:rsidP="00E44115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0E41613B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7C0749" w14:paraId="1C79220C" w14:textId="77777777" w:rsidTr="00E44115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8F28D01" w14:textId="77777777" w:rsidR="00E4562D" w:rsidRPr="006D7A4E" w:rsidRDefault="00E4562D" w:rsidP="00E44115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0C1854C8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7C0749" w14:paraId="6A20D637" w14:textId="77777777" w:rsidTr="00E44115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E1BF256" w14:textId="77777777" w:rsidR="00E4562D" w:rsidRPr="006D7A4E" w:rsidRDefault="00E4562D" w:rsidP="00E44115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412CAE20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E4562D" w:rsidRPr="00E4562D" w14:paraId="552FC3F6" w14:textId="77777777" w:rsidTr="00E44115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8C6FEF5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E4562D" w:rsidRPr="006D7A4E" w14:paraId="54DE3AB9" w14:textId="77777777" w:rsidTr="00E44115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247D8EBC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FD97804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E4562D" w14:paraId="71D95C90" w14:textId="77777777" w:rsidTr="00E44115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6C7F9C0D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6929E8C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4BD71E82" w14:textId="77777777" w:rsidTr="00E44115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3AC0FC52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89CA0F2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0C6493D2" w14:textId="77777777" w:rsidTr="00E44115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BA3CB8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1B80A02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5DEEFBFF" w14:textId="77777777" w:rsidTr="00E44115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878F66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094F7B1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087CD461" w14:textId="77777777" w:rsidTr="00E44115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34464F83" w14:textId="77777777" w:rsidR="00E4562D" w:rsidRPr="006D7A4E" w:rsidRDefault="00E4562D" w:rsidP="00E44115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08652152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2ABBFA44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E4562D" w14:paraId="6FFCFC36" w14:textId="77777777" w:rsidTr="00E44115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37EC4044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D6A3EED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E4562D" w14:paraId="48DC98D5" w14:textId="77777777" w:rsidTr="00E44115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57649608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E4562D" w:rsidRPr="006D7A4E" w14:paraId="4A590F73" w14:textId="77777777" w:rsidTr="00E44115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1DFFABF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8A34349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268FE1F0" w14:textId="77777777" w:rsidTr="00E44115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B29700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F57CE3D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E4562D" w14:paraId="160EA564" w14:textId="77777777" w:rsidTr="00E44115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8DB7D9D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76EF08A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607EA92D" w14:textId="77777777" w:rsidTr="00E44115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AEBBD34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0C63F7E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E4562D" w14:paraId="394451BA" w14:textId="77777777" w:rsidTr="00E44115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762D0C78" w14:textId="77777777" w:rsidR="00E4562D" w:rsidRPr="006D7A4E" w:rsidRDefault="00E4562D" w:rsidP="00E44115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E4562D" w:rsidRPr="006D7A4E" w14:paraId="5A4156A4" w14:textId="77777777" w:rsidTr="00E44115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0D002969" w14:textId="77777777" w:rsidR="00E4562D" w:rsidRPr="006D7A4E" w:rsidRDefault="00E4562D" w:rsidP="00E44115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E4562D" w:rsidRPr="006D7A4E" w14:paraId="170D1479" w14:textId="77777777" w:rsidTr="00E44115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7A5C5F2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DA78BC3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FA9902E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0E9A60F7" w14:textId="77777777" w:rsidTr="00E4411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BD71EAD" w14:textId="77777777" w:rsidR="00E4562D" w:rsidRPr="006D7A4E" w:rsidRDefault="00E4562D" w:rsidP="00E4411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6C0BFF2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1B906C60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1837CD35" w14:textId="77777777" w:rsidTr="00E44115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3869F26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E945037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4AD63EE6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6F4260F8" w14:textId="77777777" w:rsidTr="00E4411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FC820F4" w14:textId="77777777" w:rsidR="00E4562D" w:rsidRPr="006D7A4E" w:rsidRDefault="00E4562D" w:rsidP="00E4411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BA4FB0C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733FBCFE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643C1888" w14:textId="77777777" w:rsidTr="00E44115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608EFE4E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8BEEC0C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7F726FE8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506E764D" w14:textId="77777777" w:rsidTr="00E44115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085FFFB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FBA3392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05595DC1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4E0D93A8" w14:textId="77777777" w:rsidTr="00E44115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38BD42DD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BAD86C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171D80AE" w14:textId="77777777" w:rsidTr="00E44115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79E66780" w14:textId="77777777" w:rsidR="00E4562D" w:rsidRPr="006D7A4E" w:rsidRDefault="00E4562D" w:rsidP="00E44115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E4562D" w:rsidRPr="006D7A4E" w14:paraId="3649899C" w14:textId="77777777" w:rsidTr="00E44115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1DE4B55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27FCD798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29E7A249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E4562D" w:rsidRPr="006D7A4E" w14:paraId="4823379B" w14:textId="77777777" w:rsidTr="00E4411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E30FD43" w14:textId="77777777" w:rsidR="00E4562D" w:rsidRPr="006D7A4E" w:rsidRDefault="00E4562D" w:rsidP="00E4411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7870DA23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1C6D7903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EC82B27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502C4072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4CB147FB" w14:textId="77777777" w:rsidR="00E4562D" w:rsidRPr="006D7A4E" w:rsidRDefault="00E4562D" w:rsidP="00E4411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7CEE5B9B" w14:textId="77777777" w:rsidTr="00E44115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A1923D5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018052C9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F4A989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6F18AF4E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210A3411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1F7C41A0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70CE6A7D" w14:textId="77777777" w:rsidTr="00E44115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F3D4A42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4D56B70B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2B8FE82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E088F13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965C18B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1FBEABB8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33D82ECA" w14:textId="77777777" w:rsidTr="00E44115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39D8238A" w14:textId="77777777" w:rsidR="00E4562D" w:rsidRPr="006D7A4E" w:rsidRDefault="00E4562D" w:rsidP="00E44115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E4562D" w:rsidRPr="006D7A4E" w14:paraId="11202F48" w14:textId="77777777" w:rsidTr="00E44115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787C411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7E797AFE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57052AB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E4562D" w:rsidRPr="006D7A4E" w14:paraId="2AADFB8E" w14:textId="77777777" w:rsidTr="00E4411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AC2A9BC" w14:textId="77777777" w:rsidR="00E4562D" w:rsidRPr="006D7A4E" w:rsidRDefault="00E4562D" w:rsidP="00E4411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38F65D33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E624771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B5B92B0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03176593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33A060CA" w14:textId="77777777" w:rsidR="00E4562D" w:rsidRPr="006D7A4E" w:rsidRDefault="00E4562D" w:rsidP="00E4411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0BFBE1A4" w14:textId="77777777" w:rsidTr="00E44115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6F983CB7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3E5E3948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C86249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056F7047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1F32FA89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01C209BA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3D3B134B" w14:textId="77777777" w:rsidTr="00E44115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590C057B" w14:textId="77777777" w:rsidR="00E4562D" w:rsidRPr="006D7A4E" w:rsidRDefault="00E4562D" w:rsidP="00E4411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E4562D" w14:paraId="656F4EF8" w14:textId="77777777" w:rsidTr="00E44115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E600A13" w14:textId="77777777" w:rsidR="00E4562D" w:rsidRPr="006D7A4E" w:rsidRDefault="00E4562D" w:rsidP="00E44115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E4562D" w:rsidRPr="006D7A4E" w14:paraId="0E3433B4" w14:textId="77777777" w:rsidTr="00E44115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7A3578A6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0628278" w14:textId="77777777" w:rsidR="00E4562D" w:rsidRPr="006D7A4E" w:rsidRDefault="00E4562D" w:rsidP="00E44115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E4562D" w:rsidRPr="00E4562D" w14:paraId="604B4CCC" w14:textId="77777777" w:rsidTr="00E44115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03B0287B" w14:textId="5C245D31" w:rsidR="00E4562D" w:rsidRPr="00CB076D" w:rsidRDefault="00E4562D" w:rsidP="00E44115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Η ΕΠΙΔΡΑΣΗ ΚΑΙ ΟΙ ΕΠΙΠΤΩΣΕΙΣ ΤΗΣ ΤΕΧΝΟΛΟΓΙΑΣ ΣΤΟΝ ΣΥΓΧΡΟΝΟ ΑΝΘΡΩΠΟ</w:t>
            </w:r>
          </w:p>
        </w:tc>
        <w:tc>
          <w:tcPr>
            <w:tcW w:w="2205" w:type="dxa"/>
            <w:gridSpan w:val="2"/>
            <w:vAlign w:val="center"/>
          </w:tcPr>
          <w:p w14:paraId="180DB0FB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4562D" w:rsidRPr="006D7A4E" w14:paraId="534D18DA" w14:textId="77777777" w:rsidTr="00E44115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3CE101E" w14:textId="77777777" w:rsidR="00E4562D" w:rsidRPr="006D7A4E" w:rsidRDefault="00E4562D" w:rsidP="00E44115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E4562D" w:rsidRPr="00E4562D" w14:paraId="78306172" w14:textId="77777777" w:rsidTr="00E44115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BF47C0" w14:textId="77777777" w:rsidR="00E4562D" w:rsidRPr="006D7A4E" w:rsidRDefault="00E4562D" w:rsidP="00E44115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δεδομένων.</w:t>
            </w:r>
          </w:p>
        </w:tc>
      </w:tr>
      <w:tr w:rsidR="00E4562D" w:rsidRPr="00156958" w14:paraId="53FDCEF6" w14:textId="77777777" w:rsidTr="00E44115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E4562D" w:rsidRPr="00156958" w14:paraId="67A20E1A" w14:textId="77777777" w:rsidTr="00E44115">
              <w:tc>
                <w:tcPr>
                  <w:tcW w:w="4140" w:type="dxa"/>
                </w:tcPr>
                <w:p w14:paraId="7317444D" w14:textId="77777777" w:rsidR="00E4562D" w:rsidRPr="006D7A4E" w:rsidRDefault="00E4562D" w:rsidP="00E44115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EA441C5" w14:textId="77777777" w:rsidR="00E4562D" w:rsidRPr="006D7A4E" w:rsidRDefault="00E4562D" w:rsidP="00E44115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5E7C0FE3" w14:textId="77777777" w:rsidR="00E4562D" w:rsidRDefault="00E4562D" w:rsidP="00E44115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587A51D4" w14:textId="77777777" w:rsidR="00E4562D" w:rsidRPr="006D7A4E" w:rsidRDefault="00E4562D" w:rsidP="00E44115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4562D" w:rsidRPr="00156958" w14:paraId="0D7DA545" w14:textId="77777777" w:rsidTr="00E44115">
              <w:trPr>
                <w:trHeight w:val="1512"/>
              </w:trPr>
              <w:tc>
                <w:tcPr>
                  <w:tcW w:w="4140" w:type="dxa"/>
                </w:tcPr>
                <w:p w14:paraId="4F03DE5A" w14:textId="77777777" w:rsidR="00E4562D" w:rsidRPr="006D7A4E" w:rsidRDefault="00E4562D" w:rsidP="00E44115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6275F38B" w14:textId="77777777" w:rsidR="00E4562D" w:rsidRPr="006D7A4E" w:rsidRDefault="00E4562D" w:rsidP="00E44115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620CF4F5" w14:textId="77777777" w:rsidR="00E4562D" w:rsidRDefault="00E4562D" w:rsidP="00E44115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261E5690" w14:textId="77777777" w:rsidR="00E4562D" w:rsidRDefault="00E4562D" w:rsidP="00E44115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74EB99F1" w14:textId="77777777" w:rsidR="00E4562D" w:rsidRPr="006D7A4E" w:rsidRDefault="00E4562D" w:rsidP="00E44115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839FF24" w14:textId="77777777" w:rsidR="00E4562D" w:rsidRPr="006D7A4E" w:rsidRDefault="00E4562D" w:rsidP="00E4411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4AF986C3" w14:textId="77777777" w:rsidR="00E4562D" w:rsidRDefault="00E4562D" w:rsidP="00E4562D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61B3C70C" w14:textId="77777777" w:rsidR="00E4562D" w:rsidRDefault="00E4562D" w:rsidP="00E4562D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p w14:paraId="6A8269C0" w14:textId="77777777" w:rsidR="005834AB" w:rsidRDefault="00000000"/>
    <w:sectPr w:rsidR="005834AB" w:rsidSect="00C65C64">
      <w:footerReference w:type="default" r:id="rId6"/>
      <w:footerReference w:type="first" r:id="rId7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903C" w14:textId="77777777" w:rsidR="006F570D" w:rsidRDefault="00000000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5524" w14:textId="77777777" w:rsidR="009E18A9" w:rsidRDefault="00000000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77591824" wp14:editId="30001A22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2D"/>
    <w:rsid w:val="00231B1F"/>
    <w:rsid w:val="003745C4"/>
    <w:rsid w:val="00784782"/>
    <w:rsid w:val="00E4562D"/>
    <w:rsid w:val="00F2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C2A3"/>
  <w15:chartTrackingRefBased/>
  <w15:docId w15:val="{B64160B6-20AA-4722-B044-877CD849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62D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62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E4562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E4562D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E4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ΙΔΡΥΜΑ ΠΟΙΜΑΝΤΙΚΗΣ ΕΠΙΜΟΡΦΩΣΕΩΣ</dc:creator>
  <cp:keywords/>
  <dc:description/>
  <cp:lastModifiedBy>ΙΔΡΥΜΑ ΠΟΙΜΑΝΤΙΚΗΣ ΕΠΙΜΟΡΦΩΣΕΩΣ</cp:lastModifiedBy>
  <cp:revision>1</cp:revision>
  <dcterms:created xsi:type="dcterms:W3CDTF">2023-03-09T08:59:00Z</dcterms:created>
  <dcterms:modified xsi:type="dcterms:W3CDTF">2023-03-09T09:00:00Z</dcterms:modified>
</cp:coreProperties>
</file>