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6F6B82" w:rsidRPr="00DD02C9" w14:paraId="313178C7" w14:textId="77777777" w:rsidTr="00AD0EA0">
        <w:trPr>
          <w:trHeight w:val="1200"/>
          <w:jc w:val="center"/>
        </w:trPr>
        <w:tc>
          <w:tcPr>
            <w:tcW w:w="4106" w:type="dxa"/>
          </w:tcPr>
          <w:p w14:paraId="03CE08E8" w14:textId="3E3F4811" w:rsidR="006F6B82" w:rsidRPr="00466408" w:rsidRDefault="006F6B82" w:rsidP="00AD0EA0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</w:p>
        </w:tc>
        <w:tc>
          <w:tcPr>
            <w:tcW w:w="2978" w:type="dxa"/>
          </w:tcPr>
          <w:p w14:paraId="1238539F" w14:textId="6CB96D55" w:rsidR="006F6B82" w:rsidRDefault="0043604E" w:rsidP="00AD0EA0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20D3D493" wp14:editId="6BEB914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-635</wp:posOffset>
                  </wp:positionV>
                  <wp:extent cx="1611630" cy="1114425"/>
                  <wp:effectExtent l="0" t="0" r="7620" b="9525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5ECBC1A" w14:textId="5097DB00" w:rsidR="006F6B82" w:rsidRDefault="006F6B82" w:rsidP="00AD0EA0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5F8F3E8" w14:textId="77777777" w:rsidR="006F6B82" w:rsidRDefault="006F6B82" w:rsidP="00AD0EA0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2AB1E98B" w14:textId="77777777" w:rsidR="006F6B82" w:rsidRPr="002622C6" w:rsidRDefault="006F6B82" w:rsidP="00AD0EA0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1B3AEDF6" w14:textId="77777777" w:rsidR="006F6B82" w:rsidRDefault="006F6B82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0F5817C9" w14:textId="77777777" w:rsidR="0043604E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0659404F" w14:textId="3EC7BADA" w:rsidR="0043604E" w:rsidRPr="002622C6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2904BCC4" w14:textId="5CDB311B" w:rsidR="006F6B82" w:rsidRDefault="006F6B82" w:rsidP="00AD0EA0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93CD08B" w14:textId="77777777" w:rsidR="006F6B82" w:rsidRDefault="006F6B82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2EC0C0AA" w14:textId="77777777" w:rsidR="0043604E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66C43C70" w14:textId="77777777" w:rsidR="0043604E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350CE0A1" w14:textId="77777777" w:rsidR="0043604E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3DACF3DA" w14:textId="77777777" w:rsidR="0043604E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23F1F92E" w14:textId="77777777" w:rsidR="0043604E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  <w:p w14:paraId="35CA692B" w14:textId="2F13C179" w:rsidR="0043604E" w:rsidRPr="002622C6" w:rsidRDefault="0043604E" w:rsidP="00AD0EA0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6B82" w:rsidRPr="0033453D" w14:paraId="1359646A" w14:textId="77777777" w:rsidTr="00AD0EA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51F3422F" w14:textId="77777777" w:rsidR="006F6B82" w:rsidRPr="002127FC" w:rsidRDefault="006F6B82" w:rsidP="00AD0EA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pacing w:val="30"/>
                <w:sz w:val="17"/>
                <w:szCs w:val="17"/>
                <w:lang w:val="el-GR" w:eastAsia="el-GR"/>
              </w:rPr>
              <w:t xml:space="preserve">     ΑΙΤΗΣΗ</w:t>
            </w:r>
          </w:p>
          <w:p w14:paraId="7C3EE162" w14:textId="77777777" w:rsidR="006F6B82" w:rsidRPr="002127FC" w:rsidRDefault="006F6B82" w:rsidP="00AD0EA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Για συμμετοχή στα επιμορφωτικά προγράμματα της Πράξης «</w:t>
            </w:r>
            <w:r w:rsidRPr="002127FC">
              <w:rPr>
                <w:rFonts w:cstheme="minorHAnsi"/>
                <w:bCs/>
                <w:sz w:val="17"/>
                <w:szCs w:val="17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 xml:space="preserve"> </w:t>
            </w:r>
            <w:r w:rsidRPr="002127FC">
              <w:rPr>
                <w:rFonts w:cstheme="minorHAnsi"/>
                <w:bCs/>
                <w:sz w:val="17"/>
                <w:szCs w:val="17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6B82" w:rsidRPr="0033453D" w14:paraId="669A9ECD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676DFB11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 xml:space="preserve">Όνομα-Επώνυμο </w:t>
            </w:r>
            <w:r w:rsidRPr="002127FC"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  <w:t>(όπως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1459CBD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5806062F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CB1BC1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 xml:space="preserve">Ιερατικό όνομα </w:t>
            </w:r>
            <w:r w:rsidRPr="002127FC"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EF4950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4D6E2DBF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A280E57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6DBB149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3D10ED5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6FE65AFB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6DDDDFE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589A187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2AA85F40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185AD692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1A9D8BBB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33D3502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E27883D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DA23F0A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45922EB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422AE58C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906503D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Δ/</w:t>
            </w:r>
            <w:proofErr w:type="spellStart"/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νση</w:t>
            </w:r>
            <w:proofErr w:type="spellEnd"/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 xml:space="preserve"> ηλεκτρονικού ταχυδρομείου (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n-US" w:eastAsia="el-GR"/>
              </w:rPr>
              <w:t>e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-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n-US" w:eastAsia="el-GR"/>
              </w:rPr>
              <w:t>mail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240FCB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4736D05A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02B4FE36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proofErr w:type="spellStart"/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Τηλ</w:t>
            </w:r>
            <w:proofErr w:type="spellEnd"/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48902A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184A8983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CE3F2D3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6FE7523B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438C4462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E8A259A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14D17BEF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046CD26A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7284528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Ημερομηνία γέννησης (ΗΗ/ΜΜ/ΕΕΕΕ)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5EF1FC67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  <w:t>……/……/……</w:t>
            </w:r>
          </w:p>
        </w:tc>
      </w:tr>
      <w:tr w:rsidR="006F6B82" w:rsidRPr="0033453D" w14:paraId="3083FFDA" w14:textId="77777777" w:rsidTr="00AD0EA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5DD0DB9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u w:val="single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6B82" w:rsidRPr="002127FC" w14:paraId="5867ECA9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2FB0E2F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45BFF9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0E94769E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25EEF5D3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B595EBE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34B5D9E9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0974BD6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74532AC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267B9B4A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F758900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B15982C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10589D76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F012E69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Εκκλησιαστικό Οφφίκιο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B5E6BC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04BD0501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329D833F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5FC0D762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413C01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47FD751C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275B840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Δ/</w:t>
            </w:r>
            <w:proofErr w:type="spellStart"/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νση</w:t>
            </w:r>
            <w:proofErr w:type="spellEnd"/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 xml:space="preserve"> ηλεκτρονικού ταχυδρομείου (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n-US" w:eastAsia="el-GR"/>
              </w:rPr>
              <w:t>e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-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n-US" w:eastAsia="el-GR"/>
              </w:rPr>
              <w:t>mail</w:t>
            </w: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92A54A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6AF7E046" w14:textId="77777777" w:rsidTr="00AD0EA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61829E1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u w:val="single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6B82" w:rsidRPr="002127FC" w14:paraId="13C85327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263CA4D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954C2F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0040857E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72AB558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7BB0F6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5A9BFAC6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64DE81F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 xml:space="preserve">Αριθμός Μητρώου Δημοσίου Υπαλλήλου </w:t>
            </w:r>
            <w:r w:rsidRPr="002127FC"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5CED3B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7349CDD8" w14:textId="77777777" w:rsidTr="00AD0EA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CF07717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0157C2F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299BE1EC" w14:textId="77777777" w:rsidTr="00AD0EA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716ACF34" w14:textId="77777777" w:rsidR="006F6B82" w:rsidRPr="002127FC" w:rsidRDefault="006F6B82" w:rsidP="00AD0EA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6B82" w:rsidRPr="002127FC" w14:paraId="40661EB3" w14:textId="77777777" w:rsidTr="00AD0EA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5C36E117" w14:textId="77777777" w:rsidR="006F6B82" w:rsidRPr="002127FC" w:rsidRDefault="006F6B82" w:rsidP="00AD0EA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Μορφωτικό Επίπεδο</w:t>
            </w:r>
          </w:p>
        </w:tc>
      </w:tr>
      <w:tr w:rsidR="006F6B82" w:rsidRPr="002127FC" w14:paraId="1EE6616C" w14:textId="77777777" w:rsidTr="00AD0EA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B48FB9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1FA65C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6E1E63C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1D18FD54" w14:textId="77777777" w:rsidTr="00AD0EA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7343299" w14:textId="77777777" w:rsidR="006F6B82" w:rsidRPr="002127FC" w:rsidRDefault="006F6B82" w:rsidP="00AD0EA0">
            <w:pPr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85BA32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3D450D3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720F0153" w14:textId="77777777" w:rsidTr="00AD0EA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2BB4D24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68B3ECF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66F5782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39667C68" w14:textId="77777777" w:rsidTr="00AD0EA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4B2BDD8" w14:textId="77777777" w:rsidR="006F6B82" w:rsidRPr="002127FC" w:rsidRDefault="006F6B82" w:rsidP="00AD0EA0">
            <w:pPr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829E88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1AC958F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38CD47CA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BBF6D9C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9DCCC9E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56A2A629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79D811FA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3647E28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EC94BB2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0B69EDE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04094821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1368EF7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55179057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4C014534" w14:textId="77777777" w:rsidTr="00AD0EA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7320CA64" w14:textId="77777777" w:rsidR="006F6B82" w:rsidRPr="002127FC" w:rsidRDefault="006F6B82" w:rsidP="00AD0EA0">
            <w:pPr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Γνώση Ξένων Γλωσσών</w:t>
            </w:r>
          </w:p>
        </w:tc>
      </w:tr>
      <w:tr w:rsidR="006F6B82" w:rsidRPr="002127FC" w14:paraId="526B2936" w14:textId="77777777" w:rsidTr="00AD0EA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7C8C4DD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C353E7C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1AAD99D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Πτυχίο</w:t>
            </w:r>
          </w:p>
        </w:tc>
      </w:tr>
      <w:tr w:rsidR="006F6B82" w:rsidRPr="002127FC" w14:paraId="66954ADE" w14:textId="77777777" w:rsidTr="00AD0EA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418D9E6" w14:textId="77777777" w:rsidR="006F6B82" w:rsidRPr="002127FC" w:rsidRDefault="006F6B82" w:rsidP="00AD0EA0">
            <w:pPr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786C5239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6E9B56B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85A3D49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18EE0A24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7F07BAC6" w14:textId="77777777" w:rsidR="006F6B82" w:rsidRPr="002127FC" w:rsidRDefault="006F6B82" w:rsidP="00AD0EA0">
            <w:pPr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28D85947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8661A1E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5004A0DA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9BAEA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B870B63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6CCB7F1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56B996BB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6839DB26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EE5CE5D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  <w:t xml:space="preserve">                           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12A89E6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F8F44C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4C10D3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D247F0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C28E730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28909934" w14:textId="77777777" w:rsidTr="00AD0EA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0E994249" w14:textId="77777777" w:rsidR="006F6B82" w:rsidRPr="002127FC" w:rsidRDefault="006F6B82" w:rsidP="00AD0EA0">
            <w:pPr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Γνώση Ηλεκτρονικών Υπολογιστών</w:t>
            </w:r>
          </w:p>
        </w:tc>
      </w:tr>
      <w:tr w:rsidR="006F6B82" w:rsidRPr="002127FC" w14:paraId="6D210D43" w14:textId="77777777" w:rsidTr="00AD0EA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E521996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3EAC6416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76887C9A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Πτυχίο</w:t>
            </w:r>
          </w:p>
        </w:tc>
      </w:tr>
      <w:tr w:rsidR="006F6B82" w:rsidRPr="002127FC" w14:paraId="0FA0550A" w14:textId="77777777" w:rsidTr="00AD0EA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806C425" w14:textId="77777777" w:rsidR="006F6B82" w:rsidRPr="002127FC" w:rsidRDefault="006F6B82" w:rsidP="00AD0EA0">
            <w:pPr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269F7C36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4F6CE302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F4D90D5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7DB9EB54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085FF4F" w14:textId="77777777" w:rsidR="006F6B82" w:rsidRPr="002127FC" w:rsidRDefault="006F6B82" w:rsidP="00AD0EA0">
            <w:pPr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465E8A14" w14:textId="77777777" w:rsidTr="00AD0EA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4EB2439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BD94C0B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46F159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0EA5DBBF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BEBDDF8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2AF33AE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4D3EBFCE" w14:textId="77777777" w:rsidTr="00AD0EA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3E40273" w14:textId="77777777" w:rsidR="006F6B82" w:rsidRPr="002127FC" w:rsidRDefault="006F6B82" w:rsidP="00AD0EA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33453D" w14:paraId="7445EEFF" w14:textId="77777777" w:rsidTr="00AD0EA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7B512D5B" w14:textId="77777777" w:rsidR="006F6B82" w:rsidRPr="002127FC" w:rsidRDefault="006F6B82" w:rsidP="00AD0EA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6B82" w:rsidRPr="002127FC" w14:paraId="6CA4C0AB" w14:textId="77777777" w:rsidTr="00AD0EA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39EE9F0E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2589DA7" w14:textId="77777777" w:rsidR="006F6B82" w:rsidRPr="002127FC" w:rsidRDefault="006F6B82" w:rsidP="00AD0EA0">
            <w:pPr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n-US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Επιλογή (σημειώστε με Χ)</w:t>
            </w:r>
          </w:p>
        </w:tc>
      </w:tr>
      <w:tr w:rsidR="006F6B82" w:rsidRPr="0033453D" w14:paraId="54857C80" w14:textId="77777777" w:rsidTr="0033453D">
        <w:trPr>
          <w:trHeight w:val="558"/>
          <w:jc w:val="center"/>
        </w:trPr>
        <w:tc>
          <w:tcPr>
            <w:tcW w:w="8721" w:type="dxa"/>
            <w:gridSpan w:val="6"/>
            <w:vAlign w:val="center"/>
          </w:tcPr>
          <w:p w14:paraId="07805863" w14:textId="00DBC1A5" w:rsidR="006F6B82" w:rsidRPr="00693811" w:rsidRDefault="0033453D" w:rsidP="0033453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33453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ΣΥΜΒΟΥΛΕΥΤΙΚΗ ΣΕ ΣΥΓΧΡΟΝΑ ΖΗΤΗΜΑΤΑ (εξομολογητική)  (35 διδακτικές ώρες)</w:t>
            </w:r>
          </w:p>
        </w:tc>
        <w:tc>
          <w:tcPr>
            <w:tcW w:w="2205" w:type="dxa"/>
            <w:gridSpan w:val="2"/>
            <w:vAlign w:val="center"/>
          </w:tcPr>
          <w:p w14:paraId="61CB6F9B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3946C1" w:rsidRPr="0033453D" w14:paraId="1F9300B5" w14:textId="77777777" w:rsidTr="006E64F5">
        <w:trPr>
          <w:trHeight w:val="636"/>
          <w:jc w:val="center"/>
        </w:trPr>
        <w:tc>
          <w:tcPr>
            <w:tcW w:w="8721" w:type="dxa"/>
            <w:gridSpan w:val="6"/>
            <w:vAlign w:val="center"/>
          </w:tcPr>
          <w:p w14:paraId="6E7ECF6D" w14:textId="734EAF9E" w:rsidR="003946C1" w:rsidRPr="00693811" w:rsidRDefault="0033453D" w:rsidP="0033453D">
            <w:pPr>
              <w:spacing w:line="276" w:lineRule="auto"/>
              <w:jc w:val="both"/>
              <w:rPr>
                <w:rFonts w:eastAsia="Calibri" w:cstheme="minorHAnsi"/>
                <w:b/>
                <w:sz w:val="18"/>
                <w:szCs w:val="18"/>
                <w:lang w:val="el-GR"/>
              </w:rPr>
            </w:pPr>
            <w:r w:rsidRPr="0033453D">
              <w:rPr>
                <w:rFonts w:eastAsia="Calibri" w:cstheme="minorHAnsi"/>
                <w:b/>
                <w:sz w:val="18"/>
                <w:szCs w:val="18"/>
                <w:lang w:val="el-GR"/>
              </w:rPr>
              <w:t>ΟΡΓΑΝΩΣΗ ΚΑΙ ΔΙΟΙΚΗΣΗ ΤΗΣ ΕΝΟΡΙΑΣ – ΠΡΟΣΦΟΡΑ ΠΡΟΣ ΤΟΝ ΑΝΘΡΩΠΟ (28 διδακτικές ώρες)</w:t>
            </w:r>
          </w:p>
        </w:tc>
        <w:tc>
          <w:tcPr>
            <w:tcW w:w="2205" w:type="dxa"/>
            <w:gridSpan w:val="2"/>
            <w:vAlign w:val="center"/>
          </w:tcPr>
          <w:p w14:paraId="11E88069" w14:textId="77777777" w:rsidR="003946C1" w:rsidRPr="002127FC" w:rsidRDefault="003946C1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3946C1" w:rsidRPr="0033453D" w14:paraId="0A0773FB" w14:textId="77777777" w:rsidTr="00AD0EA0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7C063F35" w14:textId="49DE8986" w:rsidR="003946C1" w:rsidRPr="0033453D" w:rsidRDefault="0033453D" w:rsidP="0033453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33453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Η ΕΠΙΔΡΑΣΗ ΚΑΙ ΟΙ ΕΠΙΠΤΩΣΕΙΣ ΤΗΣ ΤΕΧΝΟΛΟΓΙΑΣ ΣΤΟΝ ΣΥΓΧΡΟΝΟ ΑΝΘΡΩΠΟ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33453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(28 διδακτικές ώρες)</w:t>
            </w:r>
          </w:p>
        </w:tc>
        <w:tc>
          <w:tcPr>
            <w:tcW w:w="2205" w:type="dxa"/>
            <w:gridSpan w:val="2"/>
            <w:vAlign w:val="center"/>
          </w:tcPr>
          <w:p w14:paraId="16B3C7DF" w14:textId="77777777" w:rsidR="003946C1" w:rsidRPr="002127FC" w:rsidRDefault="003946C1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</w:pPr>
          </w:p>
        </w:tc>
      </w:tr>
      <w:tr w:rsidR="006F6B82" w:rsidRPr="002127FC" w14:paraId="27777A8D" w14:textId="77777777" w:rsidTr="00AD0EA0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006299F" w14:textId="77777777" w:rsidR="006F6B82" w:rsidRPr="002127FC" w:rsidRDefault="006F6B82" w:rsidP="00AD0EA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  <w:r w:rsidRPr="002127FC"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  <w:t>Υπεύθυνη Δήλωση</w:t>
            </w:r>
          </w:p>
        </w:tc>
      </w:tr>
      <w:tr w:rsidR="006F6B82" w:rsidRPr="0033453D" w14:paraId="368D92E3" w14:textId="77777777" w:rsidTr="00AD0EA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A53922" w14:textId="77777777" w:rsidR="006F6B82" w:rsidRPr="002127FC" w:rsidRDefault="006F6B82" w:rsidP="00AD0EA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7"/>
                <w:szCs w:val="17"/>
                <w:shd w:val="clear" w:color="auto" w:fill="FFFFFF"/>
                <w:lang w:val="el-GR"/>
              </w:rPr>
            </w:pPr>
            <w:r w:rsidRPr="002127FC">
              <w:rPr>
                <w:rFonts w:cstheme="minorHAnsi"/>
                <w:color w:val="222222"/>
                <w:sz w:val="17"/>
                <w:szCs w:val="17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2127FC">
              <w:rPr>
                <w:rFonts w:eastAsia="Times New Roman" w:cstheme="minorHAnsi"/>
                <w:color w:val="000000"/>
                <w:sz w:val="17"/>
                <w:szCs w:val="17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2127FC">
              <w:rPr>
                <w:rFonts w:cstheme="minorHAnsi"/>
                <w:color w:val="222222"/>
                <w:sz w:val="17"/>
                <w:szCs w:val="17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6B82" w:rsidRPr="002127FC" w14:paraId="6E1FC553" w14:textId="77777777" w:rsidTr="00AD0EA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6B82" w:rsidRPr="002127FC" w14:paraId="31E1B981" w14:textId="77777777" w:rsidTr="00AD0EA0">
              <w:tc>
                <w:tcPr>
                  <w:tcW w:w="4140" w:type="dxa"/>
                </w:tcPr>
                <w:p w14:paraId="6BCCF23C" w14:textId="77777777" w:rsidR="006E64F5" w:rsidRDefault="006F6B82" w:rsidP="00AD0EA0">
                  <w:pPr>
                    <w:spacing w:before="120" w:after="120" w:line="276" w:lineRule="auto"/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val="el-GR" w:eastAsia="el-GR"/>
                    </w:rPr>
                  </w:pPr>
                  <w:r w:rsidRPr="002127FC"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  <w:t xml:space="preserve">Πόλη:  </w:t>
                  </w:r>
                  <w:r w:rsidRPr="002127FC"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val="el-GR" w:eastAsia="el-GR"/>
                    </w:rPr>
                    <w:t xml:space="preserve"> </w:t>
                  </w:r>
                </w:p>
                <w:p w14:paraId="7048D784" w14:textId="4AAD0CB2" w:rsidR="006F6B82" w:rsidRPr="002127FC" w:rsidRDefault="006F6B82" w:rsidP="00AD0EA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  <w:r w:rsidRPr="002127FC"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val="el-GR" w:eastAsia="el-GR"/>
                    </w:rPr>
                    <w:t>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3580E6FA" w14:textId="77777777" w:rsidR="006F6B82" w:rsidRPr="002127FC" w:rsidRDefault="006F6B82" w:rsidP="00AD0EA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D29E0C2" w14:textId="77777777" w:rsidR="006F6B82" w:rsidRPr="002127FC" w:rsidRDefault="006F6B82" w:rsidP="00AD0EA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  <w:r w:rsidRPr="002127FC"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  <w:t>Ο Αιτών/ Η Αιτούσα</w:t>
                  </w:r>
                </w:p>
                <w:p w14:paraId="3AA04772" w14:textId="77777777" w:rsidR="006F6B82" w:rsidRPr="002127FC" w:rsidRDefault="006F6B82" w:rsidP="00AD0EA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</w:p>
              </w:tc>
            </w:tr>
            <w:tr w:rsidR="006F6B82" w:rsidRPr="002127FC" w14:paraId="3328870D" w14:textId="77777777" w:rsidTr="006E64F5">
              <w:trPr>
                <w:trHeight w:val="1107"/>
              </w:trPr>
              <w:tc>
                <w:tcPr>
                  <w:tcW w:w="4140" w:type="dxa"/>
                </w:tcPr>
                <w:p w14:paraId="3B966294" w14:textId="77777777" w:rsidR="006F6B82" w:rsidRPr="002127FC" w:rsidRDefault="006F6B82" w:rsidP="00AD0EA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  <w:r w:rsidRPr="002127FC"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  <w:t xml:space="preserve">Ημερομηνία: </w:t>
                  </w:r>
                  <w:r w:rsidRPr="002127FC"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1350A401" w14:textId="77777777" w:rsidR="006F6B82" w:rsidRPr="002127FC" w:rsidRDefault="006F6B82" w:rsidP="00AD0EA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7B084D8" w14:textId="77777777" w:rsidR="006F6B82" w:rsidRPr="002127FC" w:rsidRDefault="006F6B82" w:rsidP="00AD0EA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</w:p>
                <w:p w14:paraId="69E51B12" w14:textId="77777777" w:rsidR="006F6B82" w:rsidRPr="002127FC" w:rsidRDefault="006F6B82" w:rsidP="00AD0EA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</w:p>
                <w:p w14:paraId="154C821E" w14:textId="77777777" w:rsidR="006F6B82" w:rsidRPr="002127FC" w:rsidRDefault="006F6B82" w:rsidP="00AD0EA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</w:pPr>
                  <w:r w:rsidRPr="002127FC"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34D1C282" w14:textId="77777777" w:rsidR="006F6B82" w:rsidRPr="002127FC" w:rsidRDefault="006F6B82" w:rsidP="00AD0EA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7"/>
                <w:szCs w:val="17"/>
                <w:lang w:val="el-GR" w:eastAsia="el-GR"/>
              </w:rPr>
            </w:pPr>
          </w:p>
        </w:tc>
      </w:tr>
    </w:tbl>
    <w:p w14:paraId="53E1E1A9" w14:textId="77777777" w:rsidR="006F6B82" w:rsidRDefault="006F6B82" w:rsidP="006F6B82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21E9AC1F" w14:textId="6BD0B58A" w:rsidR="00BB6E7D" w:rsidRPr="006E64F5" w:rsidRDefault="006F6B82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BB6E7D" w:rsidRPr="006E64F5" w:rsidSect="00C65C64">
      <w:footerReference w:type="default" r:id="rId7"/>
      <w:footerReference w:type="first" r:id="rId8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DF19" w14:textId="77777777" w:rsidR="00D26744" w:rsidRDefault="00D26744">
      <w:r>
        <w:separator/>
      </w:r>
    </w:p>
  </w:endnote>
  <w:endnote w:type="continuationSeparator" w:id="0">
    <w:p w14:paraId="4E78F290" w14:textId="77777777" w:rsidR="00D26744" w:rsidRDefault="00D2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Calibri"/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29E7" w14:textId="77777777" w:rsidR="006F570D" w:rsidRDefault="00000000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98DF" w14:textId="77777777" w:rsidR="009E18A9" w:rsidRDefault="00000000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ABC1C11" wp14:editId="6D8D7936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4E9E" w14:textId="77777777" w:rsidR="00D26744" w:rsidRDefault="00D26744">
      <w:r>
        <w:separator/>
      </w:r>
    </w:p>
  </w:footnote>
  <w:footnote w:type="continuationSeparator" w:id="0">
    <w:p w14:paraId="4D656319" w14:textId="77777777" w:rsidR="00D26744" w:rsidRDefault="00D2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B"/>
    <w:rsid w:val="002127FC"/>
    <w:rsid w:val="0033453D"/>
    <w:rsid w:val="003946C1"/>
    <w:rsid w:val="003D1567"/>
    <w:rsid w:val="0043604E"/>
    <w:rsid w:val="00523881"/>
    <w:rsid w:val="00693811"/>
    <w:rsid w:val="006E64F5"/>
    <w:rsid w:val="006F6B82"/>
    <w:rsid w:val="007C7D1B"/>
    <w:rsid w:val="00940D62"/>
    <w:rsid w:val="00BB6E7D"/>
    <w:rsid w:val="00CD4CF0"/>
    <w:rsid w:val="00D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828"/>
  <w15:chartTrackingRefBased/>
  <w15:docId w15:val="{DEE64349-A0F0-44AE-99F1-6631A1B5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8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8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F6B8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6F6B82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6F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ΙΔΡΥΜΑ ΠΟΙΜΑΝΤΙΚΗΣ ΕΠΙΜΟΡΦΩΣΕΩΣ</dc:creator>
  <cp:keywords/>
  <dc:description/>
  <cp:lastModifiedBy>ΙΔΡΥΜΑ ΠΟΙΜΑΝΤΙΚΗΣ ΕΠΙΜΟΡΦΩΣΕΩΣ</cp:lastModifiedBy>
  <cp:revision>5</cp:revision>
  <cp:lastPrinted>2022-12-06T10:31:00Z</cp:lastPrinted>
  <dcterms:created xsi:type="dcterms:W3CDTF">2023-01-12T08:09:00Z</dcterms:created>
  <dcterms:modified xsi:type="dcterms:W3CDTF">2023-05-19T13:55:00Z</dcterms:modified>
</cp:coreProperties>
</file>